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2553A" w14:textId="6B683468" w:rsidR="00EC22BF" w:rsidRPr="000D591E" w:rsidRDefault="007C31C1">
      <w:pPr>
        <w:pStyle w:val="Ttulo"/>
        <w:rPr>
          <w:sz w:val="44"/>
          <w:szCs w:val="44"/>
        </w:rPr>
      </w:pPr>
      <w:r w:rsidRPr="000D591E">
        <w:rPr>
          <w:sz w:val="44"/>
          <w:szCs w:val="44"/>
        </w:rPr>
        <w:t xml:space="preserve">UPDATE MENSUAL </w:t>
      </w:r>
    </w:p>
    <w:p w14:paraId="7CA2553B" w14:textId="77777777" w:rsidR="00EC22BF" w:rsidRDefault="007C31C1">
      <w:pPr>
        <w:spacing w:after="120"/>
        <w:jc w:val="center"/>
      </w:pPr>
      <w:r>
        <w:rPr>
          <w:b/>
          <w:bCs/>
          <w:sz w:val="26"/>
          <w:szCs w:val="26"/>
        </w:rPr>
        <w:t>TECHSTART SL</w:t>
      </w:r>
    </w:p>
    <w:p w14:paraId="7CA2553C" w14:textId="77777777" w:rsidR="00EC22BF" w:rsidRPr="00FC2A5E" w:rsidRDefault="007C31C1" w:rsidP="000D591E">
      <w:pPr>
        <w:jc w:val="center"/>
        <w:rPr>
          <w:lang w:val="en-US"/>
        </w:rPr>
      </w:pPr>
      <w:r w:rsidRPr="00FC2A5E">
        <w:rPr>
          <w:i/>
          <w:iCs/>
          <w:color w:val="7F8C8D"/>
          <w:sz w:val="20"/>
          <w:szCs w:val="20"/>
          <w:lang w:val="en-US"/>
        </w:rPr>
        <w:t>(Startup SaaS B2B - CRM para PYMEs)</w:t>
      </w:r>
    </w:p>
    <w:p w14:paraId="7CA2553D" w14:textId="77777777" w:rsidR="00EC22BF" w:rsidRDefault="007C31C1" w:rsidP="000D591E">
      <w:r>
        <w:rPr>
          <w:b/>
          <w:bCs/>
        </w:rPr>
        <w:t xml:space="preserve">Mes: </w:t>
      </w:r>
      <w:proofErr w:type="gramStart"/>
      <w:r>
        <w:t>Febrero</w:t>
      </w:r>
      <w:proofErr w:type="gramEnd"/>
      <w:r>
        <w:t xml:space="preserve"> 2025</w:t>
      </w:r>
    </w:p>
    <w:p w14:paraId="7CA2553E" w14:textId="77777777" w:rsidR="00EC22BF" w:rsidRDefault="007C31C1" w:rsidP="000D591E">
      <w:r>
        <w:rPr>
          <w:b/>
          <w:bCs/>
        </w:rPr>
        <w:t xml:space="preserve">Enviado: </w:t>
      </w:r>
      <w:r>
        <w:t>5 de marzo de 2025</w:t>
      </w:r>
    </w:p>
    <w:p w14:paraId="7CA2553F" w14:textId="77777777" w:rsidR="00EC22BF" w:rsidRDefault="007C31C1" w:rsidP="000D591E">
      <w:r>
        <w:rPr>
          <w:b/>
          <w:bCs/>
        </w:rPr>
        <w:t xml:space="preserve">Estado general: </w:t>
      </w:r>
      <w:r>
        <w:t>🟡 Cautela</w:t>
      </w:r>
    </w:p>
    <w:p w14:paraId="7CA25540" w14:textId="70BAE167" w:rsidR="00EC22BF" w:rsidRDefault="007C31C1" w:rsidP="000D591E">
      <w:r>
        <w:t>─────────────────────────────────────────────────────────</w:t>
      </w:r>
    </w:p>
    <w:p w14:paraId="7CA25541" w14:textId="77777777" w:rsidR="00EC22BF" w:rsidRPr="000D591E" w:rsidRDefault="007C31C1">
      <w:pPr>
        <w:pStyle w:val="Ttulo1"/>
        <w:rPr>
          <w:sz w:val="28"/>
          <w:szCs w:val="28"/>
        </w:rPr>
      </w:pPr>
      <w:proofErr w:type="gramStart"/>
      <w:r w:rsidRPr="000D591E">
        <w:rPr>
          <w:sz w:val="28"/>
          <w:szCs w:val="28"/>
        </w:rPr>
        <w:t>TL;DR</w:t>
      </w:r>
      <w:proofErr w:type="gramEnd"/>
      <w:r w:rsidRPr="000D591E">
        <w:rPr>
          <w:sz w:val="28"/>
          <w:szCs w:val="28"/>
        </w:rPr>
        <w:t xml:space="preserve"> (RESUMEN EJECUTIVO)</w:t>
      </w:r>
    </w:p>
    <w:p w14:paraId="7CA25542" w14:textId="77777777" w:rsidR="00EC22BF" w:rsidRDefault="007C31C1">
      <w:pPr>
        <w:spacing w:after="360"/>
      </w:pPr>
      <w:r>
        <w:t xml:space="preserve">Crecimos 15% </w:t>
      </w:r>
      <w:proofErr w:type="spellStart"/>
      <w:r>
        <w:t>MoM</w:t>
      </w:r>
      <w:proofErr w:type="spellEnd"/>
      <w:r>
        <w:t xml:space="preserve"> alcanzando 85K€ MRR. Cerramos </w:t>
      </w:r>
      <w:proofErr w:type="spellStart"/>
      <w:r>
        <w:t>partnership</w:t>
      </w:r>
      <w:proofErr w:type="spellEnd"/>
      <w:r>
        <w:t xml:space="preserve"> con Salesforce España que aportará ~50K€ ARR en Q2. </w:t>
      </w:r>
      <w:proofErr w:type="spellStart"/>
      <w:r>
        <w:t>Challenge</w:t>
      </w:r>
      <w:proofErr w:type="spellEnd"/>
      <w:r>
        <w:t xml:space="preserve">: </w:t>
      </w:r>
      <w:proofErr w:type="spellStart"/>
      <w:r>
        <w:t>churn</w:t>
      </w:r>
      <w:proofErr w:type="spellEnd"/>
      <w:r>
        <w:t xml:space="preserve"> subió a 6% (vs 4% objetivo) concentrado en SMB - nuevo </w:t>
      </w:r>
      <w:proofErr w:type="spellStart"/>
      <w:r>
        <w:t>onboarding</w:t>
      </w:r>
      <w:proofErr w:type="spellEnd"/>
      <w:r>
        <w:t xml:space="preserve"> implementado el 1-mar para corregirlo.</w:t>
      </w:r>
    </w:p>
    <w:p w14:paraId="7CA25543" w14:textId="77777777" w:rsidR="00EC22BF" w:rsidRPr="000D591E" w:rsidRDefault="007C31C1">
      <w:pPr>
        <w:pStyle w:val="Ttulo1"/>
        <w:rPr>
          <w:sz w:val="28"/>
          <w:szCs w:val="28"/>
        </w:rPr>
      </w:pPr>
      <w:r w:rsidRPr="000D591E">
        <w:rPr>
          <w:sz w:val="28"/>
          <w:szCs w:val="28"/>
        </w:rPr>
        <w:t>📊 1. MÉTRICAS CLAVE</w:t>
      </w:r>
    </w:p>
    <w:p w14:paraId="7CA25544" w14:textId="77777777" w:rsidR="00EC22BF" w:rsidRPr="000D591E" w:rsidRDefault="007C31C1">
      <w:pPr>
        <w:pStyle w:val="Ttulo2"/>
        <w:rPr>
          <w:sz w:val="24"/>
          <w:szCs w:val="24"/>
        </w:rPr>
      </w:pPr>
      <w:r w:rsidRPr="000D591E">
        <w:rPr>
          <w:sz w:val="24"/>
          <w:szCs w:val="24"/>
        </w:rPr>
        <w:t>A) Métricas Financieras Core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left w:w="140" w:type="dxa"/>
          <w:bottom w:w="80" w:type="dxa"/>
          <w:right w:w="140" w:type="dxa"/>
        </w:tblCellMar>
        <w:tblLook w:val="0000" w:firstRow="0" w:lastRow="0" w:firstColumn="0" w:lastColumn="0" w:noHBand="0" w:noVBand="0"/>
      </w:tblPr>
      <w:tblGrid>
        <w:gridCol w:w="2465"/>
        <w:gridCol w:w="1502"/>
        <w:gridCol w:w="1511"/>
        <w:gridCol w:w="1022"/>
        <w:gridCol w:w="1262"/>
        <w:gridCol w:w="1262"/>
      </w:tblGrid>
      <w:tr w:rsidR="00EC22BF" w14:paraId="7CA2554B" w14:textId="77777777" w:rsidTr="000F0E64">
        <w:trPr>
          <w:tblHeader/>
        </w:trPr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7CA25545" w14:textId="77777777" w:rsidR="00EC22BF" w:rsidRDefault="007C31C1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Métrica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7CA25546" w14:textId="77777777" w:rsidR="00EC22BF" w:rsidRDefault="007C31C1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Este mes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7CA25547" w14:textId="77777777" w:rsidR="00EC22BF" w:rsidRDefault="007C31C1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Mes anterior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7CA25548" w14:textId="77777777" w:rsidR="00EC22BF" w:rsidRDefault="007C31C1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Δ%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7CA25549" w14:textId="77777777" w:rsidR="00EC22BF" w:rsidRDefault="007C31C1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Target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7CA2554A" w14:textId="77777777" w:rsidR="00EC22BF" w:rsidRDefault="007C31C1">
            <w:pPr>
              <w:jc w:val="center"/>
            </w:pPr>
            <w:proofErr w:type="gramStart"/>
            <w:r>
              <w:rPr>
                <w:b/>
                <w:bCs/>
                <w:color w:val="FFFFFF"/>
                <w:sz w:val="20"/>
                <w:szCs w:val="20"/>
              </w:rPr>
              <w:t>Status</w:t>
            </w:r>
            <w:proofErr w:type="gramEnd"/>
          </w:p>
        </w:tc>
      </w:tr>
      <w:tr w:rsidR="006F20DC" w14:paraId="7CA25552" w14:textId="77777777" w:rsidTr="00CE3E06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4C" w14:textId="78641BB5" w:rsidR="006F20DC" w:rsidRPr="000716E0" w:rsidRDefault="000716E0" w:rsidP="006F20DC">
            <w:pPr>
              <w:rPr>
                <w:b/>
                <w:bCs/>
              </w:rPr>
            </w:pPr>
            <w:r w:rsidRPr="000716E0">
              <w:rPr>
                <w:b/>
                <w:bCs/>
              </w:rPr>
              <w:t>MRR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4D" w14:textId="3717285B" w:rsidR="006F20DC" w:rsidRDefault="00B225C7" w:rsidP="006F20DC">
            <w:pPr>
              <w:jc w:val="center"/>
            </w:pPr>
            <w:r w:rsidRPr="00B225C7">
              <w:t>85K€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4E" w14:textId="77156003" w:rsidR="006F20DC" w:rsidRDefault="006A6982" w:rsidP="006F20DC">
            <w:pPr>
              <w:jc w:val="center"/>
            </w:pPr>
            <w:r w:rsidRPr="006A6982">
              <w:t>74K€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4F" w14:textId="4476D5B4" w:rsidR="006F20DC" w:rsidRDefault="00CA7A1C" w:rsidP="006F20DC">
            <w:pPr>
              <w:jc w:val="center"/>
            </w:pPr>
            <w:r w:rsidRPr="00CA7A1C">
              <w:t>+15%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0" w14:textId="6510AA90" w:rsidR="006F20DC" w:rsidRDefault="00093FD3" w:rsidP="006F20DC">
            <w:pPr>
              <w:jc w:val="center"/>
            </w:pPr>
            <w:r w:rsidRPr="00093FD3">
              <w:t>80K€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1" w14:textId="63534714" w:rsidR="006F20DC" w:rsidRDefault="00890E0B" w:rsidP="006F20DC">
            <w:pPr>
              <w:jc w:val="center"/>
            </w:pPr>
            <w:r w:rsidRPr="00890E0B">
              <w:rPr>
                <w:rFonts w:ascii="Segoe UI Emoji" w:hAnsi="Segoe UI Emoji" w:cs="Segoe UI Emoji"/>
              </w:rPr>
              <w:t>🟢</w:t>
            </w:r>
          </w:p>
        </w:tc>
      </w:tr>
      <w:tr w:rsidR="006F20DC" w14:paraId="65298900" w14:textId="77777777" w:rsidTr="000F0E64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2E66D27" w14:textId="1EEA4346" w:rsidR="006F20DC" w:rsidRPr="000716E0" w:rsidRDefault="00890E0B" w:rsidP="006F20DC">
            <w:pPr>
              <w:rPr>
                <w:rStyle w:val="Textoennegrita"/>
                <w:b w:val="0"/>
                <w:bCs w:val="0"/>
              </w:rPr>
            </w:pPr>
            <w:r w:rsidRPr="000716E0">
              <w:rPr>
                <w:b/>
                <w:bCs/>
              </w:rPr>
              <w:t>Nuevos ingresos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0CF657E6" w14:textId="743A5A97" w:rsidR="006F20DC" w:rsidRDefault="00B225C7" w:rsidP="006F20DC">
            <w:pPr>
              <w:jc w:val="center"/>
            </w:pPr>
            <w:r w:rsidRPr="00B225C7">
              <w:t>18K€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6196C73A" w14:textId="3637F011" w:rsidR="006F20DC" w:rsidRDefault="006A6982" w:rsidP="006F20DC">
            <w:pPr>
              <w:jc w:val="center"/>
            </w:pPr>
            <w:r w:rsidRPr="006A6982">
              <w:t>12K€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065F082" w14:textId="3EDC5D42" w:rsidR="006F20DC" w:rsidRDefault="00CA7A1C" w:rsidP="006F20DC">
            <w:pPr>
              <w:jc w:val="center"/>
            </w:pPr>
            <w:r w:rsidRPr="00CA7A1C">
              <w:t>+50%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11C88F69" w14:textId="1273B622" w:rsidR="006F20DC" w:rsidRDefault="00093FD3" w:rsidP="006F20DC">
            <w:pPr>
              <w:jc w:val="center"/>
            </w:pPr>
            <w:r w:rsidRPr="00093FD3">
              <w:t>15K€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56325D13" w14:textId="318A74EA" w:rsidR="006F20DC" w:rsidRDefault="00890E0B" w:rsidP="006F20DC">
            <w:pPr>
              <w:jc w:val="center"/>
              <w:rPr>
                <w:rFonts w:ascii="Segoe UI Emoji" w:hAnsi="Segoe UI Emoji" w:cs="Segoe UI Emoji"/>
              </w:rPr>
            </w:pPr>
            <w:r w:rsidRPr="00890E0B">
              <w:rPr>
                <w:rFonts w:ascii="Segoe UI Emoji" w:hAnsi="Segoe UI Emoji" w:cs="Segoe UI Emoji"/>
              </w:rPr>
              <w:t>🟢</w:t>
            </w:r>
          </w:p>
        </w:tc>
      </w:tr>
      <w:tr w:rsidR="006F20DC" w14:paraId="7E519D04" w14:textId="77777777" w:rsidTr="000F0E64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3572D248" w14:textId="3E001604" w:rsidR="006F20DC" w:rsidRPr="000716E0" w:rsidRDefault="00890E0B" w:rsidP="006F20DC">
            <w:pPr>
              <w:rPr>
                <w:rStyle w:val="Textoennegrita"/>
                <w:b w:val="0"/>
                <w:bCs w:val="0"/>
              </w:rPr>
            </w:pPr>
            <w:proofErr w:type="spellStart"/>
            <w:r w:rsidRPr="000716E0">
              <w:rPr>
                <w:b/>
                <w:bCs/>
              </w:rPr>
              <w:t>Churn</w:t>
            </w:r>
            <w:proofErr w:type="spellEnd"/>
            <w:r w:rsidRPr="000716E0">
              <w:rPr>
                <w:b/>
                <w:bCs/>
              </w:rPr>
              <w:t xml:space="preserve"> (€)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10F9E2D6" w14:textId="58879C78" w:rsidR="006F20DC" w:rsidRDefault="00B225C7" w:rsidP="006F20DC">
            <w:pPr>
              <w:jc w:val="center"/>
            </w:pPr>
            <w:r w:rsidRPr="00B225C7">
              <w:t>-7K€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5D7FD494" w14:textId="3864EFC2" w:rsidR="006F20DC" w:rsidRDefault="006A6982" w:rsidP="006F20DC">
            <w:pPr>
              <w:jc w:val="center"/>
            </w:pPr>
            <w:r w:rsidRPr="006A6982">
              <w:t>-5K€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0C0B0B62" w14:textId="164D6070" w:rsidR="006F20DC" w:rsidRDefault="00B3772D" w:rsidP="006F20DC">
            <w:pPr>
              <w:jc w:val="center"/>
            </w:pPr>
            <w:r w:rsidRPr="00B3772D">
              <w:t>+40%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1EC06B5F" w14:textId="4A4D3C2C" w:rsidR="006F20DC" w:rsidRDefault="00093FD3" w:rsidP="006F20DC">
            <w:pPr>
              <w:jc w:val="center"/>
            </w:pPr>
            <w:r>
              <w:t>-</w:t>
            </w:r>
            <w:r w:rsidRPr="00093FD3">
              <w:t>4K€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56E3DAE6" w14:textId="46DF6797" w:rsidR="006F20DC" w:rsidRDefault="00AF344D" w:rsidP="006F20DC">
            <w:pPr>
              <w:jc w:val="center"/>
              <w:rPr>
                <w:rFonts w:ascii="Segoe UI Emoji" w:hAnsi="Segoe UI Emoji" w:cs="Segoe UI Emoji"/>
              </w:rPr>
            </w:pPr>
            <w:r w:rsidRPr="00AF344D">
              <w:rPr>
                <w:rFonts w:ascii="Segoe UI Emoji" w:hAnsi="Segoe UI Emoji" w:cs="Segoe UI Emoji"/>
              </w:rPr>
              <w:t>🔴</w:t>
            </w:r>
          </w:p>
        </w:tc>
      </w:tr>
      <w:tr w:rsidR="006F20DC" w14:paraId="7E5F106B" w14:textId="77777777" w:rsidTr="000F0E64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5DA3E871" w14:textId="6F3A5223" w:rsidR="006F20DC" w:rsidRPr="000716E0" w:rsidRDefault="000716E0" w:rsidP="006F20DC">
            <w:pPr>
              <w:rPr>
                <w:rStyle w:val="Textoennegrita"/>
                <w:b w:val="0"/>
                <w:bCs w:val="0"/>
              </w:rPr>
            </w:pPr>
            <w:proofErr w:type="spellStart"/>
            <w:r w:rsidRPr="000716E0">
              <w:rPr>
                <w:b/>
                <w:bCs/>
              </w:rPr>
              <w:t>Runway</w:t>
            </w:r>
            <w:proofErr w:type="spellEnd"/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419275E" w14:textId="246B27A9" w:rsidR="006F20DC" w:rsidRDefault="00B225C7" w:rsidP="006F20DC">
            <w:pPr>
              <w:jc w:val="center"/>
            </w:pPr>
            <w:r w:rsidRPr="00B225C7">
              <w:t>14 meses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040825B5" w14:textId="6CC6E922" w:rsidR="006F20DC" w:rsidRDefault="00CA7A1C" w:rsidP="006F20DC">
            <w:pPr>
              <w:jc w:val="center"/>
            </w:pPr>
            <w:r w:rsidRPr="00CA7A1C">
              <w:t>15 meses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479B3B3D" w14:textId="45AB86E4" w:rsidR="006F20DC" w:rsidRDefault="00B3772D" w:rsidP="006F20DC">
            <w:pPr>
              <w:jc w:val="center"/>
            </w:pPr>
            <w:r>
              <w:t>-</w:t>
            </w:r>
            <w:r w:rsidRPr="00B3772D">
              <w:t>1 mes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293C6CA0" w14:textId="522CCBA7" w:rsidR="006F20DC" w:rsidRDefault="00AF344D" w:rsidP="006F20DC">
            <w:pPr>
              <w:jc w:val="center"/>
            </w:pPr>
            <w:r w:rsidRPr="00AF344D">
              <w:t>12+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0E200B52" w14:textId="164E0C99" w:rsidR="006F20DC" w:rsidRDefault="00890E0B" w:rsidP="006F20DC">
            <w:pPr>
              <w:jc w:val="center"/>
              <w:rPr>
                <w:rFonts w:ascii="Segoe UI Emoji" w:hAnsi="Segoe UI Emoji" w:cs="Segoe UI Emoji"/>
              </w:rPr>
            </w:pPr>
            <w:r w:rsidRPr="00890E0B">
              <w:rPr>
                <w:rFonts w:ascii="Segoe UI Emoji" w:hAnsi="Segoe UI Emoji" w:cs="Segoe UI Emoji"/>
              </w:rPr>
              <w:t>🟢</w:t>
            </w:r>
          </w:p>
        </w:tc>
      </w:tr>
      <w:tr w:rsidR="006F20DC" w14:paraId="7CA25559" w14:textId="77777777" w:rsidTr="000F0E64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3" w14:textId="148B11B6" w:rsidR="006F20DC" w:rsidRPr="000716E0" w:rsidRDefault="000716E0" w:rsidP="006F20DC">
            <w:pPr>
              <w:rPr>
                <w:b/>
                <w:bCs/>
              </w:rPr>
            </w:pPr>
            <w:proofErr w:type="spellStart"/>
            <w:r w:rsidRPr="000716E0">
              <w:rPr>
                <w:b/>
                <w:bCs/>
              </w:rPr>
              <w:t>Burn</w:t>
            </w:r>
            <w:proofErr w:type="spellEnd"/>
            <w:r w:rsidRPr="000716E0">
              <w:rPr>
                <w:b/>
                <w:bCs/>
              </w:rPr>
              <w:t xml:space="preserve"> </w:t>
            </w:r>
            <w:proofErr w:type="spellStart"/>
            <w:r w:rsidRPr="000716E0">
              <w:rPr>
                <w:b/>
                <w:bCs/>
              </w:rPr>
              <w:t>rate</w:t>
            </w:r>
            <w:proofErr w:type="spellEnd"/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4" w14:textId="5EE0E12E" w:rsidR="006F20DC" w:rsidRDefault="006A6982" w:rsidP="006F20DC">
            <w:pPr>
              <w:jc w:val="center"/>
            </w:pPr>
            <w:r w:rsidRPr="006A6982">
              <w:t>65K€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5" w14:textId="69995C07" w:rsidR="006F20DC" w:rsidRDefault="00CA7A1C" w:rsidP="006F20DC">
            <w:pPr>
              <w:jc w:val="center"/>
            </w:pPr>
            <w:r w:rsidRPr="00CA7A1C">
              <w:t>63K€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6" w14:textId="77E392BB" w:rsidR="006F20DC" w:rsidRDefault="00B3772D" w:rsidP="006F20DC">
            <w:pPr>
              <w:jc w:val="center"/>
            </w:pPr>
            <w:r w:rsidRPr="00B3772D">
              <w:t>+3%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7" w14:textId="3D78EF3B" w:rsidR="006F20DC" w:rsidRDefault="00AF344D" w:rsidP="006F20DC">
            <w:pPr>
              <w:jc w:val="center"/>
            </w:pPr>
            <w:r w:rsidRPr="00AF344D">
              <w:t>&lt;70K€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8" w14:textId="65585759" w:rsidR="006F20DC" w:rsidRDefault="00890E0B" w:rsidP="006F20DC">
            <w:pPr>
              <w:jc w:val="center"/>
            </w:pPr>
            <w:r w:rsidRPr="00890E0B">
              <w:rPr>
                <w:rFonts w:ascii="Segoe UI Emoji" w:hAnsi="Segoe UI Emoji" w:cs="Segoe UI Emoji"/>
              </w:rPr>
              <w:t>🟢</w:t>
            </w:r>
          </w:p>
        </w:tc>
      </w:tr>
      <w:tr w:rsidR="006F20DC" w14:paraId="7CA25560" w14:textId="77777777" w:rsidTr="000F0E64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A" w14:textId="38787C2D" w:rsidR="006F20DC" w:rsidRPr="000716E0" w:rsidRDefault="000716E0" w:rsidP="006F20DC">
            <w:pPr>
              <w:rPr>
                <w:b/>
                <w:bCs/>
              </w:rPr>
            </w:pPr>
            <w:r w:rsidRPr="000716E0">
              <w:rPr>
                <w:b/>
                <w:bCs/>
              </w:rPr>
              <w:t>Cash disponible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B" w14:textId="6CCDAF58" w:rsidR="006F20DC" w:rsidRDefault="006A6982" w:rsidP="006F20DC">
            <w:pPr>
              <w:jc w:val="center"/>
            </w:pPr>
            <w:r w:rsidRPr="006A6982">
              <w:t>910K€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C" w14:textId="661EC5C0" w:rsidR="006F20DC" w:rsidRDefault="00CA7A1C" w:rsidP="006F20DC">
            <w:pPr>
              <w:jc w:val="center"/>
            </w:pPr>
            <w:r w:rsidRPr="00CA7A1C">
              <w:t>945K€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D" w14:textId="44781F36" w:rsidR="006F20DC" w:rsidRDefault="00B3772D" w:rsidP="006F20DC">
            <w:pPr>
              <w:jc w:val="center"/>
            </w:pPr>
            <w:r w:rsidRPr="00B3772D">
              <w:t>-</w:t>
            </w:r>
            <w:r w:rsidR="00093FD3" w:rsidRPr="00093FD3">
              <w:t>80K€</w:t>
            </w:r>
            <w:r w:rsidRPr="00B3772D">
              <w:t>€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E" w14:textId="1AB3A549" w:rsidR="006F20DC" w:rsidRDefault="00AF344D" w:rsidP="006F20DC">
            <w:pPr>
              <w:jc w:val="center"/>
            </w:pPr>
            <w:r w:rsidRPr="00AF344D">
              <w:t>n/a</w:t>
            </w:r>
          </w:p>
        </w:tc>
        <w:tc>
          <w:tcPr>
            <w:tcW w:w="126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CA2555F" w14:textId="17DD7B3B" w:rsidR="006F20DC" w:rsidRDefault="00AF344D" w:rsidP="006F20DC">
            <w:pPr>
              <w:jc w:val="center"/>
            </w:pPr>
            <w:r>
              <w:t>-</w:t>
            </w:r>
          </w:p>
        </w:tc>
      </w:tr>
    </w:tbl>
    <w:p w14:paraId="27CBDB08" w14:textId="134E79BD" w:rsidR="000A59E3" w:rsidRPr="000D591E" w:rsidRDefault="000A59E3" w:rsidP="000A59E3">
      <w:pPr>
        <w:pStyle w:val="Ttulo2"/>
        <w:rPr>
          <w:sz w:val="24"/>
          <w:szCs w:val="24"/>
        </w:rPr>
      </w:pPr>
      <w:r w:rsidRPr="000D591E">
        <w:rPr>
          <w:sz w:val="24"/>
          <w:szCs w:val="24"/>
        </w:rPr>
        <w:t>B) Métricas Producto / Usuario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left w:w="140" w:type="dxa"/>
          <w:bottom w:w="80" w:type="dxa"/>
          <w:right w:w="140" w:type="dxa"/>
        </w:tblCellMar>
        <w:tblLook w:val="0000" w:firstRow="0" w:lastRow="0" w:firstColumn="0" w:lastColumn="0" w:noHBand="0" w:noVBand="0"/>
      </w:tblPr>
      <w:tblGrid>
        <w:gridCol w:w="2465"/>
        <w:gridCol w:w="1502"/>
        <w:gridCol w:w="1511"/>
        <w:gridCol w:w="1022"/>
        <w:gridCol w:w="1370"/>
      </w:tblGrid>
      <w:tr w:rsidR="000A59E3" w14:paraId="7FD94596" w14:textId="77777777" w:rsidTr="0030404A">
        <w:trPr>
          <w:tblHeader/>
        </w:trPr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6AE137B9" w14:textId="77777777" w:rsidR="000A59E3" w:rsidRDefault="000A59E3" w:rsidP="007007FD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Métrica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5D239F94" w14:textId="77777777" w:rsidR="000A59E3" w:rsidRDefault="000A59E3" w:rsidP="007007FD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Este mes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3AADD5D8" w14:textId="77777777" w:rsidR="000A59E3" w:rsidRDefault="000A59E3" w:rsidP="007007FD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Mes anterior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39F19A95" w14:textId="77777777" w:rsidR="000A59E3" w:rsidRDefault="000A59E3" w:rsidP="007007FD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Δ%</w:t>
            </w:r>
          </w:p>
        </w:tc>
        <w:tc>
          <w:tcPr>
            <w:tcW w:w="137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3498DB"/>
          </w:tcPr>
          <w:p w14:paraId="7253470A" w14:textId="276DBD1D" w:rsidR="000A59E3" w:rsidRDefault="000A59E3" w:rsidP="007007FD">
            <w:pPr>
              <w:jc w:val="center"/>
            </w:pP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Benchmark</w:t>
            </w:r>
            <w:proofErr w:type="spellEnd"/>
          </w:p>
        </w:tc>
      </w:tr>
      <w:tr w:rsidR="000A59E3" w14:paraId="07DC806A" w14:textId="77777777" w:rsidTr="0030404A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4D4F8E8B" w14:textId="7A9778F1" w:rsidR="000A59E3" w:rsidRDefault="00966C83" w:rsidP="007007FD">
            <w:r w:rsidRPr="00966C83">
              <w:rPr>
                <w:b/>
                <w:bCs/>
              </w:rPr>
              <w:t>Nuevos clientes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001C3880" w14:textId="6165EB82" w:rsidR="000A59E3" w:rsidRDefault="00164042" w:rsidP="007007FD">
            <w:pPr>
              <w:jc w:val="center"/>
            </w:pPr>
            <w:r w:rsidRPr="00164042">
              <w:t>45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55B03D59" w14:textId="4D86AA69" w:rsidR="000A59E3" w:rsidRDefault="00164042" w:rsidP="007007FD">
            <w:pPr>
              <w:jc w:val="center"/>
            </w:pPr>
            <w:r w:rsidRPr="00164042">
              <w:t>38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652E57AC" w14:textId="65A05531" w:rsidR="000A59E3" w:rsidRPr="002F7080" w:rsidRDefault="002F7080" w:rsidP="007007FD">
            <w:pPr>
              <w:jc w:val="center"/>
            </w:pPr>
            <w:r w:rsidRPr="002F7080">
              <w:t>+18%</w:t>
            </w:r>
          </w:p>
        </w:tc>
        <w:tc>
          <w:tcPr>
            <w:tcW w:w="137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4789ADC7" w14:textId="77777777" w:rsidR="000A59E3" w:rsidRDefault="000A59E3" w:rsidP="007007FD">
            <w:pPr>
              <w:jc w:val="center"/>
            </w:pPr>
            <w:r>
              <w:rPr>
                <w:rFonts w:ascii="Segoe UI Emoji" w:hAnsi="Segoe UI Emoji" w:cs="Segoe UI Emoji"/>
              </w:rPr>
              <w:t>🟢</w:t>
            </w:r>
          </w:p>
        </w:tc>
      </w:tr>
      <w:tr w:rsidR="000A59E3" w14:paraId="1641090B" w14:textId="77777777" w:rsidTr="0030404A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3137232C" w14:textId="723C2A62" w:rsidR="000A59E3" w:rsidRDefault="00966C83" w:rsidP="007007FD">
            <w:r w:rsidRPr="00966C83">
              <w:rPr>
                <w:b/>
                <w:bCs/>
              </w:rPr>
              <w:t>Clientes activos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2B4D1F75" w14:textId="58F7229D" w:rsidR="000A59E3" w:rsidRDefault="00164042" w:rsidP="007007FD">
            <w:pPr>
              <w:jc w:val="center"/>
            </w:pPr>
            <w:r w:rsidRPr="00164042">
              <w:t>312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48BCA87D" w14:textId="3566AD68" w:rsidR="000A59E3" w:rsidRDefault="002F7080" w:rsidP="007007FD">
            <w:pPr>
              <w:jc w:val="center"/>
            </w:pPr>
            <w:r w:rsidRPr="002F7080">
              <w:t>289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0898AD36" w14:textId="57587449" w:rsidR="000A59E3" w:rsidRDefault="005C1D3A" w:rsidP="007007FD">
            <w:pPr>
              <w:jc w:val="center"/>
            </w:pPr>
            <w:r w:rsidRPr="005C1D3A">
              <w:t>+8%</w:t>
            </w:r>
          </w:p>
        </w:tc>
        <w:tc>
          <w:tcPr>
            <w:tcW w:w="137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15165ED7" w14:textId="77777777" w:rsidR="000A59E3" w:rsidRDefault="000A59E3" w:rsidP="007007FD">
            <w:pPr>
              <w:jc w:val="center"/>
            </w:pPr>
            <w:r>
              <w:rPr>
                <w:rFonts w:ascii="Segoe UI Emoji" w:hAnsi="Segoe UI Emoji" w:cs="Segoe UI Emoji"/>
              </w:rPr>
              <w:t>🟢</w:t>
            </w:r>
          </w:p>
        </w:tc>
      </w:tr>
      <w:tr w:rsidR="0030404A" w14:paraId="373B8870" w14:textId="77777777" w:rsidTr="0030404A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2454D191" w14:textId="7AD8EC3F" w:rsidR="0030404A" w:rsidRDefault="00966C83" w:rsidP="007007FD">
            <w:pPr>
              <w:rPr>
                <w:rStyle w:val="Textoennegrita"/>
              </w:rPr>
            </w:pPr>
            <w:r w:rsidRPr="00966C83">
              <w:rPr>
                <w:b/>
                <w:bCs/>
              </w:rPr>
              <w:t>CAC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64F876F3" w14:textId="5AB6B8F9" w:rsidR="0030404A" w:rsidRDefault="005C1D3A" w:rsidP="007007FD">
            <w:pPr>
              <w:jc w:val="center"/>
            </w:pPr>
            <w:r w:rsidRPr="005C1D3A">
              <w:t>1.2K€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2AF828DD" w14:textId="764A1F44" w:rsidR="0030404A" w:rsidRDefault="005C1D3A" w:rsidP="007007FD">
            <w:pPr>
              <w:jc w:val="center"/>
            </w:pPr>
            <w:r w:rsidRPr="005C1D3A">
              <w:t>1.1K€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0D445EEF" w14:textId="638A8773" w:rsidR="0030404A" w:rsidRDefault="00B27B5D" w:rsidP="007007FD">
            <w:pPr>
              <w:jc w:val="center"/>
            </w:pPr>
            <w:r w:rsidRPr="00B27B5D">
              <w:t>+9%</w:t>
            </w:r>
          </w:p>
        </w:tc>
        <w:tc>
          <w:tcPr>
            <w:tcW w:w="137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12FAB697" w14:textId="1B4DF97B" w:rsidR="0030404A" w:rsidRDefault="0079198C" w:rsidP="007007FD">
            <w:pPr>
              <w:jc w:val="center"/>
              <w:rPr>
                <w:rFonts w:ascii="Segoe UI Emoji" w:hAnsi="Segoe UI Emoji" w:cs="Segoe UI Emoji"/>
              </w:rPr>
            </w:pPr>
            <w:r w:rsidRPr="0079198C">
              <w:rPr>
                <w:rFonts w:ascii="Segoe UI Emoji" w:hAnsi="Segoe UI Emoji" w:cs="Segoe UI Emoji"/>
              </w:rPr>
              <w:t>🟡</w:t>
            </w:r>
          </w:p>
        </w:tc>
      </w:tr>
      <w:tr w:rsidR="0030404A" w14:paraId="7FE89683" w14:textId="77777777" w:rsidTr="0030404A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1309AC8C" w14:textId="3BEF4122" w:rsidR="0030404A" w:rsidRDefault="00966C83" w:rsidP="007007FD">
            <w:pPr>
              <w:rPr>
                <w:rStyle w:val="Textoennegrita"/>
              </w:rPr>
            </w:pPr>
            <w:r w:rsidRPr="00966C83">
              <w:rPr>
                <w:b/>
                <w:bCs/>
              </w:rPr>
              <w:t>LTV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52D3BF1" w14:textId="30CB631D" w:rsidR="0030404A" w:rsidRDefault="00905904" w:rsidP="007007FD">
            <w:pPr>
              <w:jc w:val="center"/>
            </w:pPr>
            <w:r w:rsidRPr="00905904">
              <w:t>4.8K€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63617885" w14:textId="4FF14948" w:rsidR="0030404A" w:rsidRDefault="00905904" w:rsidP="007007FD">
            <w:pPr>
              <w:jc w:val="center"/>
            </w:pPr>
            <w:r w:rsidRPr="00905904">
              <w:t>4.5K€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2D597CC8" w14:textId="31AE6FF2" w:rsidR="0030404A" w:rsidRDefault="00905904" w:rsidP="007007FD">
            <w:pPr>
              <w:jc w:val="center"/>
            </w:pPr>
            <w:r w:rsidRPr="00905904">
              <w:t>+7%</w:t>
            </w:r>
          </w:p>
        </w:tc>
        <w:tc>
          <w:tcPr>
            <w:tcW w:w="137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5D14BECD" w14:textId="201374ED" w:rsidR="0030404A" w:rsidRDefault="0079198C" w:rsidP="007007FD">
            <w:pPr>
              <w:jc w:val="center"/>
              <w:rPr>
                <w:rFonts w:ascii="Segoe UI Emoji" w:hAnsi="Segoe UI Emoji" w:cs="Segoe UI Emoji"/>
              </w:rPr>
            </w:pPr>
            <w:r w:rsidRPr="0079198C">
              <w:rPr>
                <w:rFonts w:ascii="Segoe UI Emoji" w:hAnsi="Segoe UI Emoji" w:cs="Segoe UI Emoji"/>
              </w:rPr>
              <w:t>🟢</w:t>
            </w:r>
          </w:p>
        </w:tc>
      </w:tr>
      <w:tr w:rsidR="0030404A" w14:paraId="1073C041" w14:textId="77777777" w:rsidTr="0030404A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0A2A9318" w14:textId="62EF5B05" w:rsidR="0030404A" w:rsidRDefault="0079198C" w:rsidP="007007FD">
            <w:pPr>
              <w:rPr>
                <w:rStyle w:val="Textoennegrita"/>
              </w:rPr>
            </w:pPr>
            <w:proofErr w:type="gramStart"/>
            <w:r w:rsidRPr="0079198C">
              <w:rPr>
                <w:b/>
                <w:bCs/>
              </w:rPr>
              <w:t>LTV:CAC</w:t>
            </w:r>
            <w:proofErr w:type="gramEnd"/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1E59ABA1" w14:textId="2D4B9743" w:rsidR="0030404A" w:rsidRDefault="00905904" w:rsidP="007007FD">
            <w:pPr>
              <w:jc w:val="center"/>
            </w:pPr>
            <w:r w:rsidRPr="00905904">
              <w:t>4.0x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11A03E5" w14:textId="4026C935" w:rsidR="0030404A" w:rsidRDefault="00905904" w:rsidP="007007FD">
            <w:pPr>
              <w:jc w:val="center"/>
            </w:pPr>
            <w:r w:rsidRPr="00905904">
              <w:t>4.1x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0E14622E" w14:textId="1F7EBC82" w:rsidR="0030404A" w:rsidRDefault="007A692E" w:rsidP="007007FD">
            <w:pPr>
              <w:jc w:val="center"/>
            </w:pPr>
            <w:r w:rsidRPr="007A692E">
              <w:t>-2%</w:t>
            </w:r>
          </w:p>
        </w:tc>
        <w:tc>
          <w:tcPr>
            <w:tcW w:w="137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3F072719" w14:textId="6EF5932F" w:rsidR="0030404A" w:rsidRDefault="0079198C" w:rsidP="007007FD">
            <w:pPr>
              <w:jc w:val="center"/>
              <w:rPr>
                <w:rFonts w:ascii="Segoe UI Emoji" w:hAnsi="Segoe UI Emoji" w:cs="Segoe UI Emoji"/>
              </w:rPr>
            </w:pPr>
            <w:r w:rsidRPr="0079198C">
              <w:rPr>
                <w:rFonts w:ascii="Segoe UI Emoji" w:hAnsi="Segoe UI Emoji" w:cs="Segoe UI Emoji"/>
              </w:rPr>
              <w:t>🟢</w:t>
            </w:r>
          </w:p>
        </w:tc>
      </w:tr>
      <w:tr w:rsidR="000A59E3" w14:paraId="7C389864" w14:textId="77777777" w:rsidTr="0030404A">
        <w:tc>
          <w:tcPr>
            <w:tcW w:w="246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5804A18B" w14:textId="76878A45" w:rsidR="000A59E3" w:rsidRDefault="0079198C" w:rsidP="007007FD">
            <w:proofErr w:type="spellStart"/>
            <w:r w:rsidRPr="0079198C">
              <w:rPr>
                <w:b/>
                <w:bCs/>
              </w:rPr>
              <w:t>Churn</w:t>
            </w:r>
            <w:proofErr w:type="spellEnd"/>
            <w:r w:rsidRPr="0079198C">
              <w:rPr>
                <w:b/>
                <w:bCs/>
              </w:rPr>
              <w:t xml:space="preserve"> </w:t>
            </w:r>
            <w:proofErr w:type="spellStart"/>
            <w:r w:rsidRPr="0079198C">
              <w:rPr>
                <w:b/>
                <w:bCs/>
              </w:rPr>
              <w:t>rate</w:t>
            </w:r>
            <w:proofErr w:type="spellEnd"/>
            <w:r w:rsidRPr="0079198C">
              <w:rPr>
                <w:b/>
                <w:bCs/>
              </w:rPr>
              <w:t xml:space="preserve"> (%)</w:t>
            </w:r>
          </w:p>
        </w:tc>
        <w:tc>
          <w:tcPr>
            <w:tcW w:w="150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44B63454" w14:textId="2173048B" w:rsidR="000A59E3" w:rsidRDefault="007A692E" w:rsidP="007007FD">
            <w:pPr>
              <w:jc w:val="center"/>
            </w:pPr>
            <w:r w:rsidRPr="007A692E">
              <w:t>6%</w:t>
            </w:r>
          </w:p>
        </w:tc>
        <w:tc>
          <w:tcPr>
            <w:tcW w:w="1511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1D024466" w14:textId="005FAF0C" w:rsidR="000A59E3" w:rsidRDefault="007A692E" w:rsidP="007007FD">
            <w:pPr>
              <w:jc w:val="center"/>
            </w:pPr>
            <w:r w:rsidRPr="007A692E">
              <w:t>4%</w:t>
            </w:r>
          </w:p>
        </w:tc>
        <w:tc>
          <w:tcPr>
            <w:tcW w:w="10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7B06B446" w14:textId="354FF3BC" w:rsidR="000A59E3" w:rsidRDefault="007A692E" w:rsidP="007007FD">
            <w:pPr>
              <w:jc w:val="center"/>
            </w:pPr>
            <w:r w:rsidRPr="007A692E">
              <w:t>+50%</w:t>
            </w:r>
          </w:p>
        </w:tc>
        <w:tc>
          <w:tcPr>
            <w:tcW w:w="137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vAlign w:val="center"/>
          </w:tcPr>
          <w:p w14:paraId="45A23E30" w14:textId="16D1450E" w:rsidR="000A59E3" w:rsidRDefault="0083622B" w:rsidP="007007FD">
            <w:pPr>
              <w:jc w:val="center"/>
            </w:pPr>
            <w:r w:rsidRPr="0083622B">
              <w:rPr>
                <w:rFonts w:ascii="Segoe UI Emoji" w:hAnsi="Segoe UI Emoji" w:cs="Segoe UI Emoji"/>
              </w:rPr>
              <w:t>🔴</w:t>
            </w:r>
          </w:p>
        </w:tc>
      </w:tr>
    </w:tbl>
    <w:p w14:paraId="7CA25562" w14:textId="77777777" w:rsidR="00EC22BF" w:rsidRPr="000D591E" w:rsidRDefault="007C31C1">
      <w:pPr>
        <w:pStyle w:val="Ttulo1"/>
        <w:rPr>
          <w:sz w:val="28"/>
          <w:szCs w:val="28"/>
        </w:rPr>
      </w:pPr>
      <w:r w:rsidRPr="000D591E">
        <w:rPr>
          <w:sz w:val="28"/>
          <w:szCs w:val="28"/>
        </w:rPr>
        <w:t>2. HIGHLIGHTS DEL MES</w:t>
      </w:r>
    </w:p>
    <w:p w14:paraId="7CA25563" w14:textId="77777777" w:rsidR="00EC22BF" w:rsidRPr="000D591E" w:rsidRDefault="007C31C1">
      <w:pPr>
        <w:pStyle w:val="Ttulo2"/>
        <w:rPr>
          <w:sz w:val="24"/>
          <w:szCs w:val="24"/>
        </w:rPr>
      </w:pPr>
      <w:r w:rsidRPr="000D591E">
        <w:rPr>
          <w:sz w:val="24"/>
          <w:szCs w:val="24"/>
        </w:rPr>
        <w:t>✅ Logros Principales</w:t>
      </w:r>
    </w:p>
    <w:p w14:paraId="7CA25564" w14:textId="77777777" w:rsidR="00EC22BF" w:rsidRDefault="007C31C1">
      <w:pPr>
        <w:spacing w:after="120"/>
      </w:pPr>
      <w:proofErr w:type="spellStart"/>
      <w:r>
        <w:rPr>
          <w:b/>
          <w:bCs/>
          <w:sz w:val="24"/>
          <w:szCs w:val="24"/>
        </w:rPr>
        <w:lastRenderedPageBreak/>
        <w:t>Partnership</w:t>
      </w:r>
      <w:proofErr w:type="spellEnd"/>
      <w:r>
        <w:rPr>
          <w:b/>
          <w:bCs/>
          <w:sz w:val="24"/>
          <w:szCs w:val="24"/>
        </w:rPr>
        <w:t xml:space="preserve"> Salesforce España:</w:t>
      </w:r>
    </w:p>
    <w:p w14:paraId="7CA25565" w14:textId="77777777" w:rsidR="00EC22BF" w:rsidRDefault="007C31C1">
      <w:pPr>
        <w:pStyle w:val="Prrafodelista"/>
        <w:numPr>
          <w:ilvl w:val="0"/>
          <w:numId w:val="2"/>
        </w:numPr>
      </w:pPr>
      <w:r>
        <w:t>Firmado acuerdo de integración con Salesforce España</w:t>
      </w:r>
    </w:p>
    <w:p w14:paraId="7CA25566" w14:textId="77777777" w:rsidR="00EC22BF" w:rsidRDefault="007C31C1" w:rsidP="000D591E">
      <w:pPr>
        <w:pStyle w:val="Prrafodelista"/>
        <w:numPr>
          <w:ilvl w:val="0"/>
          <w:numId w:val="2"/>
        </w:numPr>
      </w:pPr>
      <w:r>
        <w:t xml:space="preserve">Potencial: 50K€ ARR en Q2 vía su red de </w:t>
      </w:r>
      <w:proofErr w:type="spellStart"/>
      <w:r>
        <w:t>partners</w:t>
      </w:r>
      <w:proofErr w:type="spellEnd"/>
    </w:p>
    <w:p w14:paraId="7CA25567" w14:textId="77777777" w:rsidR="00EC22BF" w:rsidRDefault="007C31C1" w:rsidP="000D591E">
      <w:r>
        <w:rPr>
          <w:b/>
          <w:bCs/>
          <w:sz w:val="24"/>
          <w:szCs w:val="24"/>
        </w:rPr>
        <w:t>Producto:</w:t>
      </w:r>
    </w:p>
    <w:p w14:paraId="7CA25568" w14:textId="77777777" w:rsidR="00EC22BF" w:rsidRDefault="007C31C1" w:rsidP="000D591E">
      <w:pPr>
        <w:pStyle w:val="Prrafodelista"/>
        <w:numPr>
          <w:ilvl w:val="0"/>
          <w:numId w:val="2"/>
        </w:numPr>
      </w:pPr>
      <w:r>
        <w:t xml:space="preserve">Lanzada </w:t>
      </w:r>
      <w:proofErr w:type="gramStart"/>
      <w:r>
        <w:t>app</w:t>
      </w:r>
      <w:proofErr w:type="gramEnd"/>
      <w:r>
        <w:t xml:space="preserve"> móvil - </w:t>
      </w:r>
      <w:proofErr w:type="spellStart"/>
      <w:r>
        <w:t>engagement</w:t>
      </w:r>
      <w:proofErr w:type="spellEnd"/>
      <w:r>
        <w:t xml:space="preserve"> +25% en usuarios que la adoptaron</w:t>
      </w:r>
    </w:p>
    <w:p w14:paraId="7CA25569" w14:textId="4EBB4E4D" w:rsidR="00EC22BF" w:rsidRPr="000D591E" w:rsidRDefault="007C31C1">
      <w:pPr>
        <w:pStyle w:val="Ttulo2"/>
        <w:rPr>
          <w:sz w:val="24"/>
          <w:szCs w:val="24"/>
        </w:rPr>
      </w:pPr>
      <w:r w:rsidRPr="000D591E">
        <w:rPr>
          <w:sz w:val="24"/>
          <w:szCs w:val="24"/>
        </w:rPr>
        <w:t xml:space="preserve">⚠️ </w:t>
      </w:r>
      <w:proofErr w:type="spellStart"/>
      <w:r w:rsidRPr="000D591E">
        <w:rPr>
          <w:sz w:val="24"/>
          <w:szCs w:val="24"/>
        </w:rPr>
        <w:t>Challenges</w:t>
      </w:r>
      <w:proofErr w:type="spellEnd"/>
      <w:r w:rsidRPr="000D591E">
        <w:rPr>
          <w:sz w:val="24"/>
          <w:szCs w:val="24"/>
        </w:rPr>
        <w:t xml:space="preserve"> </w:t>
      </w:r>
    </w:p>
    <w:p w14:paraId="7CA2556A" w14:textId="77777777" w:rsidR="00EC22BF" w:rsidRPr="000D591E" w:rsidRDefault="007C31C1">
      <w:pPr>
        <w:spacing w:after="120"/>
      </w:pPr>
      <w:proofErr w:type="spellStart"/>
      <w:r w:rsidRPr="000D591E">
        <w:rPr>
          <w:b/>
          <w:bCs/>
          <w:color w:val="E74C3C"/>
        </w:rPr>
        <w:t>Churn</w:t>
      </w:r>
      <w:proofErr w:type="spellEnd"/>
      <w:r w:rsidRPr="000D591E">
        <w:rPr>
          <w:b/>
          <w:bCs/>
          <w:color w:val="E74C3C"/>
        </w:rPr>
        <w:t xml:space="preserve"> aumentó a 6% (vs 4% mes anterior):</w:t>
      </w:r>
    </w:p>
    <w:p w14:paraId="7CA2556B" w14:textId="77777777" w:rsidR="00EC22BF" w:rsidRDefault="007C31C1">
      <w:pPr>
        <w:pStyle w:val="Prrafodelista"/>
        <w:numPr>
          <w:ilvl w:val="0"/>
          <w:numId w:val="2"/>
        </w:numPr>
      </w:pPr>
      <w:proofErr w:type="spellStart"/>
      <w:r>
        <w:rPr>
          <w:b/>
          <w:bCs/>
        </w:rPr>
        <w:t>Root</w:t>
      </w:r>
      <w:proofErr w:type="spellEnd"/>
      <w:r>
        <w:rPr>
          <w:b/>
          <w:bCs/>
        </w:rPr>
        <w:t xml:space="preserve"> cause: </w:t>
      </w:r>
      <w:proofErr w:type="spellStart"/>
      <w:r>
        <w:t>Onboarding</w:t>
      </w:r>
      <w:proofErr w:type="spellEnd"/>
      <w:r>
        <w:t xml:space="preserve"> deficiente en clientes SMB (&lt;10 empleados)</w:t>
      </w:r>
    </w:p>
    <w:p w14:paraId="7CA2556C" w14:textId="77777777" w:rsidR="00EC22BF" w:rsidRDefault="007C31C1">
      <w:pPr>
        <w:pStyle w:val="Prrafodelista"/>
        <w:numPr>
          <w:ilvl w:val="0"/>
          <w:numId w:val="2"/>
        </w:numPr>
      </w:pPr>
      <w:r>
        <w:rPr>
          <w:b/>
          <w:bCs/>
        </w:rPr>
        <w:t xml:space="preserve">Datos: </w:t>
      </w:r>
      <w:r>
        <w:t xml:space="preserve">83% del </w:t>
      </w:r>
      <w:proofErr w:type="spellStart"/>
      <w:r>
        <w:t>churn</w:t>
      </w:r>
      <w:proofErr w:type="spellEnd"/>
      <w:r>
        <w:t xml:space="preserve"> viene de SMB. Time-</w:t>
      </w:r>
      <w:proofErr w:type="spellStart"/>
      <w:r>
        <w:t>to</w:t>
      </w:r>
      <w:proofErr w:type="spellEnd"/>
      <w:r>
        <w:t>-</w:t>
      </w:r>
      <w:proofErr w:type="spellStart"/>
      <w:r>
        <w:t>value</w:t>
      </w:r>
      <w:proofErr w:type="spellEnd"/>
      <w:r>
        <w:t xml:space="preserve">: 21 días vs 7 días en </w:t>
      </w:r>
      <w:proofErr w:type="spellStart"/>
      <w:r>
        <w:t>enterprise</w:t>
      </w:r>
      <w:proofErr w:type="spellEnd"/>
    </w:p>
    <w:p w14:paraId="7CA2556D" w14:textId="77777777" w:rsidR="00EC22BF" w:rsidRDefault="007C31C1">
      <w:pPr>
        <w:pStyle w:val="Prrafodelista"/>
        <w:numPr>
          <w:ilvl w:val="0"/>
          <w:numId w:val="2"/>
        </w:numPr>
      </w:pPr>
      <w:r>
        <w:rPr>
          <w:b/>
          <w:bCs/>
        </w:rPr>
        <w:t xml:space="preserve">Acción: </w:t>
      </w:r>
      <w:r>
        <w:t xml:space="preserve">Nuevo flujo </w:t>
      </w:r>
      <w:proofErr w:type="spellStart"/>
      <w:r>
        <w:t>onboarding</w:t>
      </w:r>
      <w:proofErr w:type="spellEnd"/>
      <w:r>
        <w:t xml:space="preserve"> SMB lanzado 1-marzo con </w:t>
      </w:r>
      <w:proofErr w:type="gramStart"/>
      <w:r>
        <w:t>video-tutoriales</w:t>
      </w:r>
      <w:proofErr w:type="gramEnd"/>
      <w:r>
        <w:t xml:space="preserve"> y </w:t>
      </w:r>
      <w:proofErr w:type="spellStart"/>
      <w:r>
        <w:t>check-ins</w:t>
      </w:r>
      <w:proofErr w:type="spellEnd"/>
      <w:r>
        <w:t xml:space="preserve"> automáticos</w:t>
      </w:r>
    </w:p>
    <w:p w14:paraId="7CA2556E" w14:textId="77777777" w:rsidR="00EC22BF" w:rsidRDefault="007C31C1">
      <w:pPr>
        <w:pStyle w:val="Prrafodelista"/>
        <w:numPr>
          <w:ilvl w:val="0"/>
          <w:numId w:val="2"/>
        </w:numPr>
      </w:pPr>
      <w:r>
        <w:rPr>
          <w:b/>
          <w:bCs/>
        </w:rPr>
        <w:t xml:space="preserve">Timeline: </w:t>
      </w:r>
      <w:r>
        <w:t>Mediremos impacto en 30 días</w:t>
      </w:r>
    </w:p>
    <w:p w14:paraId="7CA2556F" w14:textId="77777777" w:rsidR="00EC22BF" w:rsidRDefault="007C31C1">
      <w:pPr>
        <w:pStyle w:val="Prrafodelista"/>
        <w:numPr>
          <w:ilvl w:val="0"/>
          <w:numId w:val="2"/>
        </w:numPr>
        <w:spacing w:after="360"/>
      </w:pPr>
      <w:r>
        <w:rPr>
          <w:b/>
          <w:bCs/>
        </w:rPr>
        <w:t xml:space="preserve">Target: </w:t>
      </w:r>
      <w:r>
        <w:t xml:space="preserve">Reducir </w:t>
      </w:r>
      <w:proofErr w:type="spellStart"/>
      <w:r>
        <w:t>churn</w:t>
      </w:r>
      <w:proofErr w:type="spellEnd"/>
      <w:r>
        <w:t xml:space="preserve"> a &lt;4% en abril</w:t>
      </w:r>
    </w:p>
    <w:p w14:paraId="6FDC6DB6" w14:textId="21449107" w:rsidR="00B61FC2" w:rsidRPr="000D591E" w:rsidRDefault="00B61FC2" w:rsidP="00B61FC2">
      <w:pPr>
        <w:pStyle w:val="Ttulo1"/>
        <w:rPr>
          <w:sz w:val="28"/>
          <w:szCs w:val="28"/>
        </w:rPr>
      </w:pPr>
      <w:r w:rsidRPr="000D591E">
        <w:rPr>
          <w:sz w:val="28"/>
          <w:szCs w:val="28"/>
        </w:rPr>
        <w:t>3</w:t>
      </w:r>
      <w:r w:rsidRPr="000D591E">
        <w:rPr>
          <w:sz w:val="28"/>
          <w:szCs w:val="28"/>
        </w:rPr>
        <w:t xml:space="preserve">. </w:t>
      </w:r>
      <w:r w:rsidRPr="000D591E">
        <w:rPr>
          <w:sz w:val="28"/>
          <w:szCs w:val="28"/>
        </w:rPr>
        <w:t>PROGRESO vs OBJETIVOS TRIMESTRALES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0" w:type="dxa"/>
          <w:left w:w="140" w:type="dxa"/>
          <w:bottom w:w="80" w:type="dxa"/>
          <w:right w:w="140" w:type="dxa"/>
        </w:tblCellMar>
        <w:tblLook w:val="0000" w:firstRow="0" w:lastRow="0" w:firstColumn="0" w:lastColumn="0" w:noHBand="0" w:noVBand="0"/>
      </w:tblPr>
      <w:tblGrid>
        <w:gridCol w:w="2164"/>
        <w:gridCol w:w="1280"/>
        <w:gridCol w:w="1280"/>
        <w:gridCol w:w="1309"/>
        <w:gridCol w:w="3322"/>
      </w:tblGrid>
      <w:tr w:rsidR="000951B1" w14:paraId="7238A8DF" w14:textId="77777777" w:rsidTr="000951B1">
        <w:trPr>
          <w:tblHeader/>
        </w:trPr>
        <w:tc>
          <w:tcPr>
            <w:tcW w:w="21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9B59B6"/>
          </w:tcPr>
          <w:p w14:paraId="412DA0C4" w14:textId="0DB9B7D7" w:rsidR="000951B1" w:rsidRDefault="000951B1" w:rsidP="007007FD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Objetivo Q</w:t>
            </w:r>
            <w:r>
              <w:rPr>
                <w:b/>
                <w:bCs/>
                <w:color w:val="FFFFFF"/>
                <w:sz w:val="20"/>
                <w:szCs w:val="20"/>
              </w:rPr>
              <w:t>1</w:t>
            </w:r>
          </w:p>
        </w:tc>
        <w:tc>
          <w:tcPr>
            <w:tcW w:w="1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9B59B6"/>
          </w:tcPr>
          <w:p w14:paraId="0E7D5A9E" w14:textId="77777777" w:rsidR="000951B1" w:rsidRDefault="000951B1" w:rsidP="007007FD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Target</w:t>
            </w:r>
          </w:p>
        </w:tc>
        <w:tc>
          <w:tcPr>
            <w:tcW w:w="1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9B59B6"/>
          </w:tcPr>
          <w:p w14:paraId="7A0A29F3" w14:textId="77777777" w:rsidR="000951B1" w:rsidRDefault="000951B1" w:rsidP="007007FD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Actual</w:t>
            </w:r>
          </w:p>
        </w:tc>
        <w:tc>
          <w:tcPr>
            <w:tcW w:w="13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9B59B6"/>
          </w:tcPr>
          <w:p w14:paraId="39842539" w14:textId="77777777" w:rsidR="000951B1" w:rsidRDefault="000951B1" w:rsidP="007007FD">
            <w:pPr>
              <w:jc w:val="center"/>
            </w:pPr>
            <w:proofErr w:type="gramStart"/>
            <w:r>
              <w:rPr>
                <w:b/>
                <w:bCs/>
                <w:color w:val="FFFFFF"/>
                <w:sz w:val="20"/>
                <w:szCs w:val="20"/>
              </w:rPr>
              <w:t>Status</w:t>
            </w:r>
            <w:proofErr w:type="gramEnd"/>
          </w:p>
        </w:tc>
        <w:tc>
          <w:tcPr>
            <w:tcW w:w="33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9B59B6"/>
          </w:tcPr>
          <w:p w14:paraId="1D94D83F" w14:textId="77777777" w:rsidR="000951B1" w:rsidRDefault="000951B1" w:rsidP="007007FD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Comentario</w:t>
            </w:r>
          </w:p>
        </w:tc>
      </w:tr>
      <w:tr w:rsidR="000951B1" w14:paraId="7879F358" w14:textId="77777777" w:rsidTr="000951B1">
        <w:tc>
          <w:tcPr>
            <w:tcW w:w="21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02B377DD" w14:textId="2B315386" w:rsidR="000951B1" w:rsidRDefault="0036348B" w:rsidP="007007FD">
            <w:r w:rsidRPr="0036348B">
              <w:t>MRR</w:t>
            </w:r>
          </w:p>
        </w:tc>
        <w:tc>
          <w:tcPr>
            <w:tcW w:w="1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3A0A0EB6" w14:textId="12DC1954" w:rsidR="000951B1" w:rsidRDefault="008A02C1" w:rsidP="007007FD">
            <w:pPr>
              <w:jc w:val="center"/>
            </w:pPr>
            <w:r w:rsidRPr="008A02C1">
              <w:t>100K€</w:t>
            </w:r>
          </w:p>
        </w:tc>
        <w:tc>
          <w:tcPr>
            <w:tcW w:w="1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2EE32327" w14:textId="421DA0CC" w:rsidR="000951B1" w:rsidRDefault="00280F44" w:rsidP="007007FD">
            <w:pPr>
              <w:jc w:val="center"/>
            </w:pPr>
            <w:r w:rsidRPr="00280F44">
              <w:t>85K€</w:t>
            </w:r>
          </w:p>
        </w:tc>
        <w:tc>
          <w:tcPr>
            <w:tcW w:w="13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544370FA" w14:textId="3C880386" w:rsidR="000951B1" w:rsidRDefault="000951B1" w:rsidP="007007FD">
            <w:pPr>
              <w:jc w:val="center"/>
            </w:pPr>
            <w:r>
              <w:rPr>
                <w:rFonts w:ascii="Segoe UI Emoji" w:hAnsi="Segoe UI Emoji" w:cs="Segoe UI Emoji"/>
              </w:rPr>
              <w:t>🟡</w:t>
            </w:r>
          </w:p>
        </w:tc>
        <w:tc>
          <w:tcPr>
            <w:tcW w:w="33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3A520AED" w14:textId="53AA40ED" w:rsidR="000951B1" w:rsidRDefault="000951B1" w:rsidP="007007FD">
            <w:pPr>
              <w:jc w:val="center"/>
            </w:pPr>
            <w:r w:rsidRPr="000951B1">
              <w:t>En camino, necesitamos +5% más en marzo</w:t>
            </w:r>
          </w:p>
        </w:tc>
      </w:tr>
      <w:tr w:rsidR="000951B1" w14:paraId="1F111E32" w14:textId="77777777" w:rsidTr="000951B1">
        <w:tc>
          <w:tcPr>
            <w:tcW w:w="21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79798195" w14:textId="644930C8" w:rsidR="000951B1" w:rsidRDefault="008A02C1" w:rsidP="007007FD">
            <w:r w:rsidRPr="008A02C1">
              <w:t>Nuevas contrataciones</w:t>
            </w:r>
          </w:p>
        </w:tc>
        <w:tc>
          <w:tcPr>
            <w:tcW w:w="1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456D32D4" w14:textId="33BE9844" w:rsidR="000951B1" w:rsidRDefault="00280F44" w:rsidP="007007FD">
            <w:pPr>
              <w:jc w:val="center"/>
            </w:pPr>
            <w:r w:rsidRPr="00280F44">
              <w:t>3</w:t>
            </w:r>
          </w:p>
        </w:tc>
        <w:tc>
          <w:tcPr>
            <w:tcW w:w="1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0943D90B" w14:textId="107DC2C8" w:rsidR="000951B1" w:rsidRDefault="00280F44" w:rsidP="007007FD">
            <w:pPr>
              <w:jc w:val="center"/>
            </w:pPr>
            <w:r w:rsidRPr="00280F44">
              <w:t>1</w:t>
            </w:r>
          </w:p>
        </w:tc>
        <w:tc>
          <w:tcPr>
            <w:tcW w:w="13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55254835" w14:textId="1B138A80" w:rsidR="000951B1" w:rsidRDefault="000951B1" w:rsidP="007007FD">
            <w:pPr>
              <w:jc w:val="center"/>
            </w:pPr>
            <w:r>
              <w:rPr>
                <w:rFonts w:ascii="Segoe UI Emoji" w:hAnsi="Segoe UI Emoji" w:cs="Segoe UI Emoji"/>
              </w:rPr>
              <w:t>🔴</w:t>
            </w:r>
          </w:p>
        </w:tc>
        <w:tc>
          <w:tcPr>
            <w:tcW w:w="33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124FEBAE" w14:textId="59DA22C4" w:rsidR="000951B1" w:rsidRDefault="0036348B" w:rsidP="007007FD">
            <w:pPr>
              <w:jc w:val="center"/>
            </w:pPr>
            <w:r w:rsidRPr="0036348B">
              <w:t>Pipeline: 2 en proceso final</w:t>
            </w:r>
          </w:p>
        </w:tc>
      </w:tr>
      <w:tr w:rsidR="000951B1" w14:paraId="6D7ADFE6" w14:textId="77777777" w:rsidTr="000951B1">
        <w:tc>
          <w:tcPr>
            <w:tcW w:w="216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6EC02F8A" w14:textId="2BE9CFB8" w:rsidR="000951B1" w:rsidRDefault="008A02C1" w:rsidP="007007FD">
            <w:proofErr w:type="spellStart"/>
            <w:r w:rsidRPr="008A02C1">
              <w:t>Product</w:t>
            </w:r>
            <w:proofErr w:type="spellEnd"/>
            <w:r w:rsidRPr="008A02C1">
              <w:t xml:space="preserve"> </w:t>
            </w:r>
            <w:proofErr w:type="spellStart"/>
            <w:r w:rsidRPr="008A02C1">
              <w:t>launch</w:t>
            </w:r>
            <w:proofErr w:type="spellEnd"/>
          </w:p>
        </w:tc>
        <w:tc>
          <w:tcPr>
            <w:tcW w:w="1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5DECB6FE" w14:textId="72975A0F" w:rsidR="000951B1" w:rsidRDefault="00280F44" w:rsidP="007007FD">
            <w:pPr>
              <w:jc w:val="center"/>
            </w:pPr>
            <w:r w:rsidRPr="00280F44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12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5D3523D6" w14:textId="0E41C6CF" w:rsidR="000951B1" w:rsidRDefault="00280F44" w:rsidP="007007FD">
            <w:pPr>
              <w:jc w:val="center"/>
            </w:pPr>
            <w:r w:rsidRPr="00280F44">
              <w:rPr>
                <w:rFonts w:ascii="Segoe UI Symbol" w:hAnsi="Segoe UI Symbol" w:cs="Segoe UI Symbol"/>
              </w:rPr>
              <w:t>✓</w:t>
            </w:r>
          </w:p>
        </w:tc>
        <w:tc>
          <w:tcPr>
            <w:tcW w:w="1309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2BDD6031" w14:textId="1D07B971" w:rsidR="000951B1" w:rsidRDefault="000951B1" w:rsidP="007007FD">
            <w:pPr>
              <w:jc w:val="center"/>
            </w:pPr>
            <w:r>
              <w:rPr>
                <w:rFonts w:ascii="Segoe UI Emoji" w:hAnsi="Segoe UI Emoji" w:cs="Segoe UI Emoji"/>
              </w:rPr>
              <w:t>🟢</w:t>
            </w:r>
          </w:p>
        </w:tc>
        <w:tc>
          <w:tcPr>
            <w:tcW w:w="3322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</w:tcPr>
          <w:p w14:paraId="66BFF730" w14:textId="09F3CB0B" w:rsidR="000951B1" w:rsidRDefault="0036348B" w:rsidP="007007FD">
            <w:pPr>
              <w:jc w:val="center"/>
            </w:pPr>
            <w:r w:rsidRPr="0036348B">
              <w:t>Lanzado 20-feb</w:t>
            </w:r>
          </w:p>
        </w:tc>
      </w:tr>
    </w:tbl>
    <w:p w14:paraId="3BAB400B" w14:textId="350E5712" w:rsidR="00257905" w:rsidRPr="000D591E" w:rsidRDefault="00257905" w:rsidP="00257905">
      <w:pPr>
        <w:pStyle w:val="Ttulo1"/>
        <w:rPr>
          <w:sz w:val="28"/>
          <w:szCs w:val="28"/>
        </w:rPr>
      </w:pPr>
      <w:r w:rsidRPr="000D591E">
        <w:rPr>
          <w:sz w:val="28"/>
          <w:szCs w:val="28"/>
        </w:rPr>
        <w:t>4</w:t>
      </w:r>
      <w:r w:rsidRPr="000D591E">
        <w:rPr>
          <w:sz w:val="28"/>
          <w:szCs w:val="28"/>
        </w:rPr>
        <w:t xml:space="preserve">. </w:t>
      </w:r>
      <w:r w:rsidRPr="000D591E">
        <w:rPr>
          <w:sz w:val="28"/>
          <w:szCs w:val="28"/>
        </w:rPr>
        <w:t>DEEP DIVE</w:t>
      </w:r>
    </w:p>
    <w:p w14:paraId="6F2C8BA7" w14:textId="77777777" w:rsidR="00007F65" w:rsidRPr="00007F65" w:rsidRDefault="00007F65" w:rsidP="000D591E">
      <w:r w:rsidRPr="00007F65">
        <w:rPr>
          <w:b/>
          <w:bCs/>
        </w:rPr>
        <w:t xml:space="preserve">"Este mes profundizamos en: Análisis del </w:t>
      </w:r>
      <w:proofErr w:type="spellStart"/>
      <w:r w:rsidRPr="00007F65">
        <w:rPr>
          <w:b/>
          <w:bCs/>
        </w:rPr>
        <w:t>Churn</w:t>
      </w:r>
      <w:proofErr w:type="spellEnd"/>
      <w:r w:rsidRPr="00007F65">
        <w:rPr>
          <w:b/>
          <w:bCs/>
        </w:rPr>
        <w:t>"</w:t>
      </w:r>
    </w:p>
    <w:p w14:paraId="3D867CBB" w14:textId="586F7FCD" w:rsidR="005F78BB" w:rsidRPr="00007F65" w:rsidRDefault="00007F65" w:rsidP="000D591E">
      <w:pPr>
        <w:rPr>
          <w:b/>
          <w:bCs/>
        </w:rPr>
      </w:pPr>
      <w:r w:rsidRPr="00007F65">
        <w:rPr>
          <w:rFonts w:ascii="Segoe UI Emoji" w:hAnsi="Segoe UI Emoji" w:cs="Segoe UI Emoji"/>
        </w:rPr>
        <w:t>📉</w:t>
      </w:r>
      <w:r w:rsidRPr="00007F65">
        <w:t xml:space="preserve"> </w:t>
      </w:r>
      <w:r w:rsidRPr="00007F65">
        <w:rPr>
          <w:b/>
          <w:bCs/>
        </w:rPr>
        <w:t>El problema:</w:t>
      </w:r>
    </w:p>
    <w:p w14:paraId="7E131269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proofErr w:type="spellStart"/>
      <w:r w:rsidRPr="00007F65">
        <w:t>Churn</w:t>
      </w:r>
      <w:proofErr w:type="spellEnd"/>
      <w:r w:rsidRPr="00007F65">
        <w:t xml:space="preserve"> subió de 4% a 6% en febrero</w:t>
      </w:r>
    </w:p>
    <w:p w14:paraId="2112C094" w14:textId="65F59136" w:rsidR="00CB47F6" w:rsidRPr="00007F65" w:rsidRDefault="00007F65" w:rsidP="000D591E">
      <w:pPr>
        <w:pStyle w:val="Prrafodelista"/>
        <w:numPr>
          <w:ilvl w:val="0"/>
          <w:numId w:val="2"/>
        </w:numPr>
      </w:pPr>
      <w:r w:rsidRPr="00007F65">
        <w:t xml:space="preserve">Concentrado en clientes &lt;10 empleados (83% del </w:t>
      </w:r>
      <w:proofErr w:type="spellStart"/>
      <w:r w:rsidRPr="00007F65">
        <w:t>churn</w:t>
      </w:r>
      <w:proofErr w:type="spellEnd"/>
      <w:r w:rsidRPr="00007F65">
        <w:t>)</w:t>
      </w:r>
    </w:p>
    <w:p w14:paraId="37EC33B3" w14:textId="77777777" w:rsidR="00007F65" w:rsidRPr="00007F65" w:rsidRDefault="00007F65" w:rsidP="000D591E">
      <w:r w:rsidRPr="00007F65">
        <w:rPr>
          <w:rFonts w:ascii="Segoe UI Emoji" w:hAnsi="Segoe UI Emoji" w:cs="Segoe UI Emoji"/>
        </w:rPr>
        <w:t>🔍</w:t>
      </w:r>
      <w:r w:rsidRPr="00007F65">
        <w:t xml:space="preserve"> </w:t>
      </w:r>
      <w:r w:rsidRPr="00007F65">
        <w:rPr>
          <w:b/>
          <w:bCs/>
        </w:rPr>
        <w:t>Qué descubrimos:</w:t>
      </w:r>
    </w:p>
    <w:p w14:paraId="7B88196A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r w:rsidRPr="00007F65">
        <w:t>Entrevistamos a 12 clientes que cancelaron</w:t>
      </w:r>
    </w:p>
    <w:p w14:paraId="2F43EAF9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r w:rsidRPr="00007F65">
        <w:t>Patrón claro: 9/12 dijeron "no entendí cómo sacarle valor en las primeras 2 semanas"</w:t>
      </w:r>
    </w:p>
    <w:p w14:paraId="6ED9827C" w14:textId="23C9252D" w:rsidR="005F78BB" w:rsidRPr="00007F65" w:rsidRDefault="00007F65" w:rsidP="000D591E">
      <w:pPr>
        <w:pStyle w:val="Prrafodelista"/>
        <w:numPr>
          <w:ilvl w:val="0"/>
          <w:numId w:val="2"/>
        </w:numPr>
      </w:pPr>
      <w:r w:rsidRPr="00007F65">
        <w:t>Time-</w:t>
      </w:r>
      <w:proofErr w:type="spellStart"/>
      <w:r w:rsidRPr="00007F65">
        <w:t>to</w:t>
      </w:r>
      <w:proofErr w:type="spellEnd"/>
      <w:r w:rsidRPr="00007F65">
        <w:t>-</w:t>
      </w:r>
      <w:proofErr w:type="spellStart"/>
      <w:r w:rsidRPr="00007F65">
        <w:t>value</w:t>
      </w:r>
      <w:proofErr w:type="spellEnd"/>
      <w:r w:rsidRPr="00007F65">
        <w:t xml:space="preserve"> era 21 días vs. 7 días en clientes grandes</w:t>
      </w:r>
    </w:p>
    <w:p w14:paraId="441DF73B" w14:textId="77777777" w:rsidR="00007F65" w:rsidRPr="00007F65" w:rsidRDefault="00007F65" w:rsidP="000D591E">
      <w:r w:rsidRPr="00007F65">
        <w:rPr>
          <w:rFonts w:ascii="Segoe UI Emoji" w:hAnsi="Segoe UI Emoji" w:cs="Segoe UI Emoji"/>
        </w:rPr>
        <w:t>✅</w:t>
      </w:r>
      <w:r w:rsidRPr="00007F65">
        <w:t xml:space="preserve"> </w:t>
      </w:r>
      <w:r w:rsidRPr="00007F65">
        <w:rPr>
          <w:b/>
          <w:bCs/>
        </w:rPr>
        <w:t>Acciones tomadas:</w:t>
      </w:r>
    </w:p>
    <w:p w14:paraId="4CA26993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r w:rsidRPr="00007F65">
        <w:t xml:space="preserve">Nuevo </w:t>
      </w:r>
      <w:proofErr w:type="spellStart"/>
      <w:r w:rsidRPr="00007F65">
        <w:t>onboarding</w:t>
      </w:r>
      <w:proofErr w:type="spellEnd"/>
      <w:r w:rsidRPr="00007F65">
        <w:t xml:space="preserve"> específico para SMB (lanzado 1-marzo)</w:t>
      </w:r>
    </w:p>
    <w:p w14:paraId="0DB90FC3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proofErr w:type="spellStart"/>
      <w:r w:rsidRPr="00007F65">
        <w:t>Check</w:t>
      </w:r>
      <w:proofErr w:type="spellEnd"/>
      <w:r w:rsidRPr="00007F65">
        <w:t>-in automático día 3, 7 y 14</w:t>
      </w:r>
    </w:p>
    <w:p w14:paraId="0F9E59C6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proofErr w:type="gramStart"/>
      <w:r w:rsidRPr="00007F65">
        <w:t>Video-tutoriales</w:t>
      </w:r>
      <w:proofErr w:type="gramEnd"/>
      <w:r w:rsidRPr="00007F65">
        <w:t xml:space="preserve"> de 2 min integrados en </w:t>
      </w:r>
      <w:proofErr w:type="gramStart"/>
      <w:r w:rsidRPr="00007F65">
        <w:t>app</w:t>
      </w:r>
      <w:proofErr w:type="gramEnd"/>
    </w:p>
    <w:p w14:paraId="48E6C1AB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proofErr w:type="spellStart"/>
      <w:r w:rsidRPr="00007F65">
        <w:t>Success</w:t>
      </w:r>
      <w:proofErr w:type="spellEnd"/>
      <w:r w:rsidRPr="00007F65">
        <w:t xml:space="preserve"> Manager asignado a primeros 30 días</w:t>
      </w:r>
    </w:p>
    <w:p w14:paraId="57A09490" w14:textId="77777777" w:rsidR="00007F65" w:rsidRPr="00007F65" w:rsidRDefault="00007F65" w:rsidP="000D591E">
      <w:r w:rsidRPr="00007F65">
        <w:rPr>
          <w:rFonts w:ascii="Segoe UI Emoji" w:hAnsi="Segoe UI Emoji" w:cs="Segoe UI Emoji"/>
        </w:rPr>
        <w:t>📊</w:t>
      </w:r>
      <w:r w:rsidRPr="00007F65">
        <w:t xml:space="preserve"> </w:t>
      </w:r>
      <w:r w:rsidRPr="00007F65">
        <w:rPr>
          <w:b/>
          <w:bCs/>
        </w:rPr>
        <w:t>Métrica a vigilar:</w:t>
      </w:r>
    </w:p>
    <w:p w14:paraId="4670312D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r w:rsidRPr="00007F65">
        <w:t xml:space="preserve">Reducir </w:t>
      </w:r>
      <w:proofErr w:type="spellStart"/>
      <w:r w:rsidRPr="00007F65">
        <w:t>churn</w:t>
      </w:r>
      <w:proofErr w:type="spellEnd"/>
      <w:r w:rsidRPr="00007F65">
        <w:t xml:space="preserve"> a &lt;4% en abril</w:t>
      </w:r>
    </w:p>
    <w:p w14:paraId="591B7585" w14:textId="77777777" w:rsidR="00007F65" w:rsidRPr="00007F65" w:rsidRDefault="00007F65" w:rsidP="000D591E">
      <w:pPr>
        <w:pStyle w:val="Prrafodelista"/>
        <w:numPr>
          <w:ilvl w:val="0"/>
          <w:numId w:val="2"/>
        </w:numPr>
      </w:pPr>
      <w:r w:rsidRPr="00007F65">
        <w:t>Time-</w:t>
      </w:r>
      <w:proofErr w:type="spellStart"/>
      <w:r w:rsidRPr="00007F65">
        <w:t>to</w:t>
      </w:r>
      <w:proofErr w:type="spellEnd"/>
      <w:r w:rsidRPr="00007F65">
        <w:t>-</w:t>
      </w:r>
      <w:proofErr w:type="spellStart"/>
      <w:r w:rsidRPr="00007F65">
        <w:t>value</w:t>
      </w:r>
      <w:proofErr w:type="spellEnd"/>
      <w:r w:rsidRPr="00007F65">
        <w:t xml:space="preserve"> objetivo: &lt;10 días</w:t>
      </w:r>
    </w:p>
    <w:p w14:paraId="7CA25570" w14:textId="36F2898E" w:rsidR="00EC22BF" w:rsidRPr="000D591E" w:rsidRDefault="007C31C1" w:rsidP="00D36902">
      <w:pPr>
        <w:pStyle w:val="Ttulo1"/>
        <w:spacing w:after="0"/>
        <w:rPr>
          <w:sz w:val="28"/>
          <w:szCs w:val="28"/>
        </w:rPr>
      </w:pPr>
      <w:r w:rsidRPr="000D591E">
        <w:rPr>
          <w:sz w:val="28"/>
          <w:szCs w:val="28"/>
        </w:rPr>
        <w:t>5. AYUDA NECESARIA</w:t>
      </w:r>
    </w:p>
    <w:p w14:paraId="7CA25571" w14:textId="77777777" w:rsidR="00EC22BF" w:rsidRPr="000D591E" w:rsidRDefault="007C31C1" w:rsidP="000D591E">
      <w:pPr>
        <w:pStyle w:val="Ttulo2"/>
        <w:rPr>
          <w:sz w:val="24"/>
          <w:szCs w:val="24"/>
        </w:rPr>
      </w:pPr>
      <w:r w:rsidRPr="000D591E">
        <w:rPr>
          <w:sz w:val="24"/>
          <w:szCs w:val="24"/>
        </w:rPr>
        <w:t>🙋 Cómo puedes ayudarnos:</w:t>
      </w:r>
    </w:p>
    <w:p w14:paraId="3645DFC0" w14:textId="77777777" w:rsidR="00972213" w:rsidRDefault="00972213" w:rsidP="000D591E">
      <w:pPr>
        <w:pStyle w:val="Prrafodelista"/>
        <w:ind w:left="720"/>
      </w:pPr>
    </w:p>
    <w:p w14:paraId="58A4B090" w14:textId="3FCF88AD" w:rsidR="00972213" w:rsidRPr="00972213" w:rsidRDefault="00D36902" w:rsidP="000D591E">
      <w:r>
        <w:rPr>
          <w:b/>
          <w:bCs/>
        </w:rPr>
        <w:t>1</w:t>
      </w:r>
      <w:r w:rsidR="00972213" w:rsidRPr="00972213">
        <w:rPr>
          <w:b/>
          <w:bCs/>
        </w:rPr>
        <w:t xml:space="preserve">. </w:t>
      </w:r>
      <w:proofErr w:type="spellStart"/>
      <w:r w:rsidR="00972213" w:rsidRPr="00972213">
        <w:rPr>
          <w:b/>
          <w:bCs/>
        </w:rPr>
        <w:t>Feedback</w:t>
      </w:r>
      <w:proofErr w:type="spellEnd"/>
      <w:r w:rsidR="00972213" w:rsidRPr="00972213">
        <w:rPr>
          <w:b/>
          <w:bCs/>
        </w:rPr>
        <w:t xml:space="preserve"> sobre estrategia de </w:t>
      </w:r>
      <w:proofErr w:type="spellStart"/>
      <w:r w:rsidR="00972213" w:rsidRPr="00972213">
        <w:rPr>
          <w:b/>
          <w:bCs/>
        </w:rPr>
        <w:t>pricing</w:t>
      </w:r>
      <w:proofErr w:type="spellEnd"/>
    </w:p>
    <w:p w14:paraId="41166665" w14:textId="77777777" w:rsidR="00972213" w:rsidRPr="00972213" w:rsidRDefault="00972213" w:rsidP="000D591E">
      <w:pPr>
        <w:pStyle w:val="Prrafodelista"/>
        <w:numPr>
          <w:ilvl w:val="0"/>
          <w:numId w:val="2"/>
        </w:numPr>
      </w:pPr>
      <w:r w:rsidRPr="00972213">
        <w:t xml:space="preserve">Adjunto </w:t>
      </w:r>
      <w:proofErr w:type="spellStart"/>
      <w:r w:rsidRPr="00972213">
        <w:t>doc</w:t>
      </w:r>
      <w:proofErr w:type="spellEnd"/>
      <w:r w:rsidRPr="00972213">
        <w:t xml:space="preserve"> con 3 opciones</w:t>
      </w:r>
    </w:p>
    <w:p w14:paraId="1363019E" w14:textId="77777777" w:rsidR="00972213" w:rsidRDefault="00972213" w:rsidP="000D591E">
      <w:pPr>
        <w:pStyle w:val="Prrafodelista"/>
        <w:numPr>
          <w:ilvl w:val="0"/>
          <w:numId w:val="2"/>
        </w:numPr>
      </w:pPr>
      <w:r w:rsidRPr="00972213">
        <w:t xml:space="preserve">¿Podemos hacer </w:t>
      </w:r>
      <w:proofErr w:type="spellStart"/>
      <w:r w:rsidRPr="00972213">
        <w:t>call</w:t>
      </w:r>
      <w:proofErr w:type="spellEnd"/>
      <w:r w:rsidRPr="00972213">
        <w:t xml:space="preserve"> 15 min próxima semana?</w:t>
      </w:r>
    </w:p>
    <w:p w14:paraId="33993CAA" w14:textId="77777777" w:rsidR="00972213" w:rsidRPr="00972213" w:rsidRDefault="00972213" w:rsidP="000D591E">
      <w:pPr>
        <w:pStyle w:val="Prrafodelista"/>
        <w:ind w:left="720"/>
      </w:pPr>
    </w:p>
    <w:p w14:paraId="5841C477" w14:textId="051D0F0B" w:rsidR="00972213" w:rsidRPr="00972213" w:rsidRDefault="00D36902" w:rsidP="000D591E">
      <w:r>
        <w:rPr>
          <w:b/>
          <w:bCs/>
        </w:rPr>
        <w:t>2</w:t>
      </w:r>
      <w:r w:rsidR="00972213" w:rsidRPr="00972213">
        <w:rPr>
          <w:b/>
          <w:bCs/>
        </w:rPr>
        <w:t xml:space="preserve">. </w:t>
      </w:r>
      <w:proofErr w:type="spellStart"/>
      <w:r w:rsidR="00972213" w:rsidRPr="00972213">
        <w:rPr>
          <w:b/>
          <w:bCs/>
        </w:rPr>
        <w:t>Intro</w:t>
      </w:r>
      <w:proofErr w:type="spellEnd"/>
      <w:r w:rsidR="00972213" w:rsidRPr="00972213">
        <w:rPr>
          <w:b/>
          <w:bCs/>
        </w:rPr>
        <w:t xml:space="preserve"> a </w:t>
      </w:r>
      <w:proofErr w:type="spellStart"/>
      <w:r w:rsidR="00BA50AE">
        <w:rPr>
          <w:b/>
          <w:bCs/>
        </w:rPr>
        <w:t>Innoveritas</w:t>
      </w:r>
      <w:proofErr w:type="spellEnd"/>
      <w:r w:rsidR="00BA50AE">
        <w:rPr>
          <w:b/>
          <w:bCs/>
        </w:rPr>
        <w:t>, S.L.</w:t>
      </w:r>
      <w:r w:rsidR="00972213" w:rsidRPr="00972213">
        <w:rPr>
          <w:b/>
          <w:bCs/>
        </w:rPr>
        <w:t xml:space="preserve"> como potencial cliente </w:t>
      </w:r>
      <w:proofErr w:type="spellStart"/>
      <w:r w:rsidR="00972213" w:rsidRPr="00972213">
        <w:rPr>
          <w:b/>
          <w:bCs/>
        </w:rPr>
        <w:t>enterprise</w:t>
      </w:r>
      <w:proofErr w:type="spellEnd"/>
    </w:p>
    <w:p w14:paraId="7CA25575" w14:textId="023CD2DE" w:rsidR="00EC22BF" w:rsidRDefault="00972213" w:rsidP="000D591E">
      <w:pPr>
        <w:pStyle w:val="Prrafodelista"/>
        <w:numPr>
          <w:ilvl w:val="0"/>
          <w:numId w:val="2"/>
        </w:numPr>
      </w:pPr>
      <w:r w:rsidRPr="00972213">
        <w:t>Sabemos que invertís en su sector</w:t>
      </w:r>
    </w:p>
    <w:p w14:paraId="239C2018" w14:textId="77777777" w:rsidR="000D591E" w:rsidRDefault="000D591E" w:rsidP="000D591E">
      <w:pPr>
        <w:pStyle w:val="Prrafodelista"/>
        <w:ind w:left="720"/>
      </w:pPr>
    </w:p>
    <w:p w14:paraId="7CA25576" w14:textId="4C66158B" w:rsidR="00EC22BF" w:rsidRDefault="007C31C1">
      <w:pPr>
        <w:spacing w:after="240"/>
      </w:pPr>
      <w:r>
        <w:t>─────────────────────────────────────────────────────────</w:t>
      </w:r>
    </w:p>
    <w:p w14:paraId="7CA25577" w14:textId="79EB7242" w:rsidR="00EC22BF" w:rsidRDefault="007C31C1">
      <w:pPr>
        <w:spacing w:before="240"/>
        <w:jc w:val="center"/>
        <w:rPr>
          <w:sz w:val="24"/>
          <w:szCs w:val="24"/>
        </w:rPr>
      </w:pPr>
      <w:r>
        <w:rPr>
          <w:sz w:val="24"/>
          <w:szCs w:val="24"/>
        </w:rPr>
        <w:t>Un abrazo</w:t>
      </w:r>
      <w:r w:rsidR="000D591E">
        <w:rPr>
          <w:sz w:val="24"/>
          <w:szCs w:val="24"/>
        </w:rPr>
        <w:t>,</w:t>
      </w:r>
    </w:p>
    <w:p w14:paraId="70DBFF0F" w14:textId="77777777" w:rsidR="000D591E" w:rsidRDefault="000D591E">
      <w:pPr>
        <w:spacing w:before="240"/>
        <w:jc w:val="center"/>
      </w:pPr>
    </w:p>
    <w:p w14:paraId="7CA25578" w14:textId="50ACF5BA" w:rsidR="00EC22BF" w:rsidRDefault="007C31C1">
      <w:pPr>
        <w:jc w:val="center"/>
      </w:pPr>
      <w:r>
        <w:rPr>
          <w:b/>
          <w:bCs/>
          <w:sz w:val="24"/>
          <w:szCs w:val="24"/>
        </w:rPr>
        <w:t>José Luis Gómez</w:t>
      </w:r>
    </w:p>
    <w:p w14:paraId="7CA25579" w14:textId="77777777" w:rsidR="00EC22BF" w:rsidRDefault="007C31C1">
      <w:pPr>
        <w:spacing w:after="24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CEO &amp; </w:t>
      </w:r>
      <w:proofErr w:type="spellStart"/>
      <w:r>
        <w:rPr>
          <w:sz w:val="20"/>
          <w:szCs w:val="20"/>
        </w:rPr>
        <w:t>Co-founder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TechStart</w:t>
      </w:r>
      <w:proofErr w:type="spellEnd"/>
    </w:p>
    <w:p w14:paraId="31701B9F" w14:textId="77777777" w:rsidR="00972213" w:rsidRDefault="00972213" w:rsidP="00007F65">
      <w:pPr>
        <w:spacing w:after="240"/>
      </w:pPr>
    </w:p>
    <w:p w14:paraId="241E85DA" w14:textId="77777777" w:rsidR="00972213" w:rsidRDefault="00972213" w:rsidP="00007F65">
      <w:pPr>
        <w:spacing w:after="240"/>
      </w:pPr>
    </w:p>
    <w:sectPr w:rsidR="00972213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E1479"/>
    <w:multiLevelType w:val="multilevel"/>
    <w:tmpl w:val="4F305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D32856"/>
    <w:multiLevelType w:val="multilevel"/>
    <w:tmpl w:val="715C2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F47EB9"/>
    <w:multiLevelType w:val="multilevel"/>
    <w:tmpl w:val="C56EB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553FC4"/>
    <w:multiLevelType w:val="multilevel"/>
    <w:tmpl w:val="0EB44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556AD6"/>
    <w:multiLevelType w:val="multilevel"/>
    <w:tmpl w:val="B994D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677991"/>
    <w:multiLevelType w:val="hybridMultilevel"/>
    <w:tmpl w:val="00BCA116"/>
    <w:lvl w:ilvl="0" w:tplc="358E0B80">
      <w:start w:val="1"/>
      <w:numFmt w:val="bullet"/>
      <w:lvlText w:val="•"/>
      <w:lvlJc w:val="left"/>
      <w:pPr>
        <w:ind w:left="720" w:hanging="360"/>
      </w:pPr>
    </w:lvl>
    <w:lvl w:ilvl="1" w:tplc="95AC7D84">
      <w:numFmt w:val="decimal"/>
      <w:lvlText w:val=""/>
      <w:lvlJc w:val="left"/>
    </w:lvl>
    <w:lvl w:ilvl="2" w:tplc="AE14B982">
      <w:numFmt w:val="decimal"/>
      <w:lvlText w:val=""/>
      <w:lvlJc w:val="left"/>
    </w:lvl>
    <w:lvl w:ilvl="3" w:tplc="2FB6CD1E">
      <w:numFmt w:val="decimal"/>
      <w:lvlText w:val=""/>
      <w:lvlJc w:val="left"/>
    </w:lvl>
    <w:lvl w:ilvl="4" w:tplc="6D0272DC">
      <w:numFmt w:val="decimal"/>
      <w:lvlText w:val=""/>
      <w:lvlJc w:val="left"/>
    </w:lvl>
    <w:lvl w:ilvl="5" w:tplc="EE8899D0">
      <w:numFmt w:val="decimal"/>
      <w:lvlText w:val=""/>
      <w:lvlJc w:val="left"/>
    </w:lvl>
    <w:lvl w:ilvl="6" w:tplc="3A9830B4">
      <w:numFmt w:val="decimal"/>
      <w:lvlText w:val=""/>
      <w:lvlJc w:val="left"/>
    </w:lvl>
    <w:lvl w:ilvl="7" w:tplc="B900DD18">
      <w:numFmt w:val="decimal"/>
      <w:lvlText w:val=""/>
      <w:lvlJc w:val="left"/>
    </w:lvl>
    <w:lvl w:ilvl="8" w:tplc="850C7C5A">
      <w:numFmt w:val="decimal"/>
      <w:lvlText w:val=""/>
      <w:lvlJc w:val="left"/>
    </w:lvl>
  </w:abstractNum>
  <w:abstractNum w:abstractNumId="6" w15:restartNumberingAfterBreak="0">
    <w:nsid w:val="66DC4B06"/>
    <w:multiLevelType w:val="multilevel"/>
    <w:tmpl w:val="F5B83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256DAB"/>
    <w:multiLevelType w:val="multilevel"/>
    <w:tmpl w:val="065C3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AB4834"/>
    <w:multiLevelType w:val="hybridMultilevel"/>
    <w:tmpl w:val="80B4F626"/>
    <w:lvl w:ilvl="0" w:tplc="990E5E38">
      <w:start w:val="1"/>
      <w:numFmt w:val="bullet"/>
      <w:lvlText w:val="●"/>
      <w:lvlJc w:val="left"/>
      <w:pPr>
        <w:ind w:left="720" w:hanging="360"/>
      </w:pPr>
    </w:lvl>
    <w:lvl w:ilvl="1" w:tplc="E4D8C83E">
      <w:start w:val="1"/>
      <w:numFmt w:val="bullet"/>
      <w:lvlText w:val="○"/>
      <w:lvlJc w:val="left"/>
      <w:pPr>
        <w:ind w:left="1440" w:hanging="360"/>
      </w:pPr>
    </w:lvl>
    <w:lvl w:ilvl="2" w:tplc="82A4675E">
      <w:start w:val="1"/>
      <w:numFmt w:val="bullet"/>
      <w:lvlText w:val="■"/>
      <w:lvlJc w:val="left"/>
      <w:pPr>
        <w:ind w:left="2160" w:hanging="360"/>
      </w:pPr>
    </w:lvl>
    <w:lvl w:ilvl="3" w:tplc="137CC276">
      <w:start w:val="1"/>
      <w:numFmt w:val="bullet"/>
      <w:lvlText w:val="●"/>
      <w:lvlJc w:val="left"/>
      <w:pPr>
        <w:ind w:left="2880" w:hanging="360"/>
      </w:pPr>
    </w:lvl>
    <w:lvl w:ilvl="4" w:tplc="DD2C6560">
      <w:start w:val="1"/>
      <w:numFmt w:val="bullet"/>
      <w:lvlText w:val="○"/>
      <w:lvlJc w:val="left"/>
      <w:pPr>
        <w:ind w:left="3600" w:hanging="360"/>
      </w:pPr>
    </w:lvl>
    <w:lvl w:ilvl="5" w:tplc="B3541A1A">
      <w:start w:val="1"/>
      <w:numFmt w:val="bullet"/>
      <w:lvlText w:val="■"/>
      <w:lvlJc w:val="left"/>
      <w:pPr>
        <w:ind w:left="4320" w:hanging="360"/>
      </w:pPr>
    </w:lvl>
    <w:lvl w:ilvl="6" w:tplc="D8C0EFD8">
      <w:start w:val="1"/>
      <w:numFmt w:val="bullet"/>
      <w:lvlText w:val="●"/>
      <w:lvlJc w:val="left"/>
      <w:pPr>
        <w:ind w:left="5040" w:hanging="360"/>
      </w:pPr>
    </w:lvl>
    <w:lvl w:ilvl="7" w:tplc="BF388344">
      <w:start w:val="1"/>
      <w:numFmt w:val="bullet"/>
      <w:lvlText w:val="●"/>
      <w:lvlJc w:val="left"/>
      <w:pPr>
        <w:ind w:left="5760" w:hanging="360"/>
      </w:pPr>
    </w:lvl>
    <w:lvl w:ilvl="8" w:tplc="56E4EE52">
      <w:start w:val="1"/>
      <w:numFmt w:val="bullet"/>
      <w:lvlText w:val="●"/>
      <w:lvlJc w:val="left"/>
      <w:pPr>
        <w:ind w:left="6480" w:hanging="360"/>
      </w:pPr>
    </w:lvl>
  </w:abstractNum>
  <w:num w:numId="1" w16cid:durableId="1153907217">
    <w:abstractNumId w:val="8"/>
    <w:lvlOverride w:ilvl="0">
      <w:startOverride w:val="1"/>
    </w:lvlOverride>
  </w:num>
  <w:num w:numId="2" w16cid:durableId="268464460">
    <w:abstractNumId w:val="5"/>
    <w:lvlOverride w:ilvl="0">
      <w:startOverride w:val="1"/>
    </w:lvlOverride>
  </w:num>
  <w:num w:numId="3" w16cid:durableId="1535851295">
    <w:abstractNumId w:val="0"/>
  </w:num>
  <w:num w:numId="4" w16cid:durableId="737172098">
    <w:abstractNumId w:val="3"/>
  </w:num>
  <w:num w:numId="5" w16cid:durableId="286162084">
    <w:abstractNumId w:val="6"/>
  </w:num>
  <w:num w:numId="6" w16cid:durableId="1772510932">
    <w:abstractNumId w:val="7"/>
  </w:num>
  <w:num w:numId="7" w16cid:durableId="1939362905">
    <w:abstractNumId w:val="1"/>
  </w:num>
  <w:num w:numId="8" w16cid:durableId="463890176">
    <w:abstractNumId w:val="4"/>
  </w:num>
  <w:num w:numId="9" w16cid:durableId="7912427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2BF"/>
    <w:rsid w:val="00007F65"/>
    <w:rsid w:val="000716E0"/>
    <w:rsid w:val="00093FD3"/>
    <w:rsid w:val="000951B1"/>
    <w:rsid w:val="000A59E3"/>
    <w:rsid w:val="000D591E"/>
    <w:rsid w:val="000F0E64"/>
    <w:rsid w:val="00164042"/>
    <w:rsid w:val="00257905"/>
    <w:rsid w:val="00280F44"/>
    <w:rsid w:val="002F7080"/>
    <w:rsid w:val="0030404A"/>
    <w:rsid w:val="0036348B"/>
    <w:rsid w:val="005C1D3A"/>
    <w:rsid w:val="005F78BB"/>
    <w:rsid w:val="006A6982"/>
    <w:rsid w:val="006F20DC"/>
    <w:rsid w:val="0079198C"/>
    <w:rsid w:val="007A692E"/>
    <w:rsid w:val="007C31C1"/>
    <w:rsid w:val="0083622B"/>
    <w:rsid w:val="00890E0B"/>
    <w:rsid w:val="008A02C1"/>
    <w:rsid w:val="00905904"/>
    <w:rsid w:val="00966C83"/>
    <w:rsid w:val="00972213"/>
    <w:rsid w:val="00A91324"/>
    <w:rsid w:val="00AF344D"/>
    <w:rsid w:val="00B225C7"/>
    <w:rsid w:val="00B27B5D"/>
    <w:rsid w:val="00B3772D"/>
    <w:rsid w:val="00B61FC2"/>
    <w:rsid w:val="00BA50AE"/>
    <w:rsid w:val="00C6221B"/>
    <w:rsid w:val="00CA7A1C"/>
    <w:rsid w:val="00CB47F6"/>
    <w:rsid w:val="00D36902"/>
    <w:rsid w:val="00DB20BC"/>
    <w:rsid w:val="00EC22BF"/>
    <w:rsid w:val="00FC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2553A"/>
  <w15:docId w15:val="{01D9586F-2570-495A-9640-407FA26A0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360" w:after="180"/>
      <w:outlineLvl w:val="0"/>
    </w:pPr>
    <w:rPr>
      <w:b/>
      <w:bCs/>
      <w:color w:val="2C3E50"/>
      <w:sz w:val="32"/>
      <w:szCs w:val="32"/>
    </w:rPr>
  </w:style>
  <w:style w:type="paragraph" w:styleId="Ttulo2">
    <w:name w:val="heading 2"/>
    <w:uiPriority w:val="9"/>
    <w:unhideWhenUsed/>
    <w:qFormat/>
    <w:pPr>
      <w:spacing w:before="240" w:after="120"/>
      <w:outlineLvl w:val="1"/>
    </w:pPr>
    <w:rPr>
      <w:b/>
      <w:bCs/>
      <w:color w:val="34495E"/>
      <w:sz w:val="28"/>
      <w:szCs w:val="28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pPr>
      <w:spacing w:before="240" w:after="240"/>
      <w:jc w:val="center"/>
    </w:pPr>
    <w:rPr>
      <w:b/>
      <w:bCs/>
      <w:color w:val="2C3E50"/>
      <w:sz w:val="48"/>
      <w:szCs w:val="48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Textoennegrita">
    <w:name w:val="Strong"/>
    <w:basedOn w:val="Fuentedeprrafopredeter"/>
    <w:uiPriority w:val="22"/>
    <w:qFormat/>
    <w:rsid w:val="000F0E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458</Words>
  <Characters>2444</Characters>
  <Application>Microsoft Office Word</Application>
  <DocSecurity>0</DocSecurity>
  <Lines>174</Lines>
  <Paragraphs>181</Paragraphs>
  <ScaleCrop>false</ScaleCrop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Jose Luis Gomez</cp:lastModifiedBy>
  <cp:revision>41</cp:revision>
  <dcterms:created xsi:type="dcterms:W3CDTF">2025-10-31T13:08:00Z</dcterms:created>
  <dcterms:modified xsi:type="dcterms:W3CDTF">2025-11-07T14:18:00Z</dcterms:modified>
</cp:coreProperties>
</file>